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57" w:rsidRPr="000C5A4D" w:rsidRDefault="00F209BE" w:rsidP="000C5A4D">
      <w:pPr>
        <w:pStyle w:val="Default"/>
        <w:jc w:val="center"/>
        <w:rPr>
          <w:rFonts w:hAnsi="Wingdings" w:hint="eastAsia"/>
          <w:b/>
          <w:sz w:val="32"/>
          <w:szCs w:val="32"/>
        </w:rPr>
      </w:pPr>
      <w:r>
        <w:rPr>
          <w:rFonts w:hAnsi="Wingdings" w:hint="eastAsia"/>
          <w:b/>
          <w:sz w:val="32"/>
          <w:szCs w:val="32"/>
        </w:rPr>
        <w:t>科技部</w:t>
      </w:r>
      <w:r w:rsidR="000C5A4D" w:rsidRPr="000C5A4D">
        <w:rPr>
          <w:rFonts w:hAnsi="Wingdings" w:hint="eastAsia"/>
          <w:b/>
          <w:sz w:val="32"/>
          <w:szCs w:val="32"/>
        </w:rPr>
        <w:t>計畫</w:t>
      </w:r>
      <w:r w:rsidR="00100457" w:rsidRPr="000C5A4D">
        <w:rPr>
          <w:rFonts w:hAnsi="Wingdings" w:hint="eastAsia"/>
          <w:b/>
          <w:sz w:val="32"/>
          <w:szCs w:val="32"/>
        </w:rPr>
        <w:t>助理 工作日誌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00"/>
      </w:tblGrid>
      <w:tr w:rsidR="001E68B3" w:rsidRPr="00043DF0" w:rsidTr="00043DF0">
        <w:tc>
          <w:tcPr>
            <w:tcW w:w="1908" w:type="dxa"/>
            <w:shd w:val="clear" w:color="auto" w:fill="auto"/>
          </w:tcPr>
          <w:p w:rsidR="001E68B3" w:rsidRPr="00043DF0" w:rsidRDefault="001E68B3" w:rsidP="00043DF0">
            <w:pPr>
              <w:pStyle w:val="Default"/>
              <w:jc w:val="distribute"/>
              <w:rPr>
                <w:rFonts w:hAnsi="Wingdings" w:hint="eastAsia"/>
              </w:rPr>
            </w:pPr>
            <w:r w:rsidRPr="00043DF0">
              <w:rPr>
                <w:rFonts w:hAnsi="Wingdings" w:hint="eastAsia"/>
              </w:rPr>
              <w:t>計畫編號：</w:t>
            </w:r>
          </w:p>
        </w:tc>
        <w:tc>
          <w:tcPr>
            <w:tcW w:w="6600" w:type="dxa"/>
            <w:shd w:val="clear" w:color="auto" w:fill="auto"/>
          </w:tcPr>
          <w:p w:rsidR="001E68B3" w:rsidRPr="00043DF0" w:rsidRDefault="001E68B3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287B75" w:rsidRPr="00043DF0" w:rsidTr="00043DF0">
        <w:tc>
          <w:tcPr>
            <w:tcW w:w="1908" w:type="dxa"/>
            <w:shd w:val="clear" w:color="auto" w:fill="auto"/>
          </w:tcPr>
          <w:p w:rsidR="00287B75" w:rsidRPr="00043DF0" w:rsidRDefault="00287B75" w:rsidP="00100457">
            <w:pPr>
              <w:pStyle w:val="Default"/>
              <w:rPr>
                <w:rFonts w:hAnsi="Wingdings" w:hint="eastAsia"/>
              </w:rPr>
            </w:pPr>
            <w:r w:rsidRPr="00043DF0">
              <w:rPr>
                <w:rFonts w:hAnsi="Wingdings" w:hint="eastAsia"/>
              </w:rPr>
              <w:t>助理人員姓名：</w:t>
            </w:r>
          </w:p>
        </w:tc>
        <w:tc>
          <w:tcPr>
            <w:tcW w:w="6600" w:type="dxa"/>
            <w:shd w:val="clear" w:color="auto" w:fill="auto"/>
          </w:tcPr>
          <w:p w:rsidR="00287B75" w:rsidRPr="00043DF0" w:rsidRDefault="00287B75" w:rsidP="00100457">
            <w:pPr>
              <w:pStyle w:val="Default"/>
              <w:rPr>
                <w:rFonts w:hAnsi="Wingdings" w:hint="eastAsia"/>
              </w:rPr>
            </w:pPr>
          </w:p>
        </w:tc>
      </w:tr>
    </w:tbl>
    <w:p w:rsidR="000C5A4D" w:rsidRDefault="000C5A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80"/>
        <w:gridCol w:w="1680"/>
        <w:gridCol w:w="3500"/>
      </w:tblGrid>
      <w:tr w:rsidR="00ED3FC2" w:rsidRPr="00043DF0" w:rsidTr="00043DF0">
        <w:tc>
          <w:tcPr>
            <w:tcW w:w="1668" w:type="dxa"/>
            <w:shd w:val="clear" w:color="auto" w:fill="C0C0C0"/>
            <w:vAlign w:val="center"/>
          </w:tcPr>
          <w:p w:rsidR="003041BD" w:rsidRPr="00043DF0" w:rsidRDefault="000C5A4D" w:rsidP="00043DF0">
            <w:pPr>
              <w:pStyle w:val="Default"/>
              <w:jc w:val="center"/>
              <w:rPr>
                <w:rFonts w:hAnsi="Wingdings" w:hint="eastAsia"/>
              </w:rPr>
            </w:pPr>
            <w:r w:rsidRPr="00043DF0">
              <w:rPr>
                <w:rFonts w:hAnsi="Wingdings" w:hint="eastAsia"/>
              </w:rPr>
              <w:t>日期</w:t>
            </w:r>
          </w:p>
          <w:p w:rsidR="00685E65" w:rsidRPr="00043DF0" w:rsidRDefault="00685E65" w:rsidP="00043DF0">
            <w:pPr>
              <w:pStyle w:val="Default"/>
              <w:jc w:val="center"/>
              <w:rPr>
                <w:rFonts w:hAnsi="Wingdings" w:hint="eastAsia"/>
              </w:rPr>
            </w:pPr>
            <w:r w:rsidRPr="00043DF0">
              <w:rPr>
                <w:rFonts w:hAnsi="Wingdings" w:hint="eastAsia"/>
              </w:rPr>
              <w:t>（YY/MM/DD）</w:t>
            </w:r>
          </w:p>
        </w:tc>
        <w:tc>
          <w:tcPr>
            <w:tcW w:w="1680" w:type="dxa"/>
            <w:shd w:val="clear" w:color="auto" w:fill="C0C0C0"/>
            <w:vAlign w:val="center"/>
          </w:tcPr>
          <w:p w:rsidR="003041BD" w:rsidRPr="00043DF0" w:rsidRDefault="000C5A4D" w:rsidP="00043DF0">
            <w:pPr>
              <w:pStyle w:val="Default"/>
              <w:jc w:val="center"/>
              <w:rPr>
                <w:rFonts w:hAnsi="Wingdings" w:hint="eastAsia"/>
              </w:rPr>
            </w:pPr>
            <w:r w:rsidRPr="00043DF0">
              <w:rPr>
                <w:rFonts w:hAnsi="Wingdings" w:hint="eastAsia"/>
              </w:rPr>
              <w:t>簽到時間</w:t>
            </w:r>
          </w:p>
          <w:p w:rsidR="00685E65" w:rsidRPr="00043DF0" w:rsidRDefault="00685E65" w:rsidP="00043DF0">
            <w:pPr>
              <w:pStyle w:val="Default"/>
              <w:jc w:val="center"/>
              <w:rPr>
                <w:rFonts w:hAnsi="Wingdings" w:hint="eastAsia"/>
              </w:rPr>
            </w:pPr>
            <w:proofErr w:type="gramStart"/>
            <w:r w:rsidRPr="00043DF0">
              <w:rPr>
                <w:rFonts w:hAnsi="Wingdings" w:hint="eastAsia"/>
              </w:rPr>
              <w:t>（</w:t>
            </w:r>
            <w:proofErr w:type="gramEnd"/>
            <w:r w:rsidR="00ED3FC2" w:rsidRPr="00043DF0">
              <w:rPr>
                <w:rFonts w:hAnsi="Wingdings" w:hint="eastAsia"/>
              </w:rPr>
              <w:t>ex:08:00</w:t>
            </w:r>
            <w:proofErr w:type="gramStart"/>
            <w:r w:rsidRPr="00043DF0">
              <w:rPr>
                <w:rFonts w:hAnsi="Wingdings" w:hint="eastAsia"/>
              </w:rPr>
              <w:t>）</w:t>
            </w:r>
            <w:proofErr w:type="gramEnd"/>
          </w:p>
        </w:tc>
        <w:tc>
          <w:tcPr>
            <w:tcW w:w="1680" w:type="dxa"/>
            <w:shd w:val="clear" w:color="auto" w:fill="C0C0C0"/>
            <w:vAlign w:val="center"/>
          </w:tcPr>
          <w:p w:rsidR="003041BD" w:rsidRPr="00043DF0" w:rsidRDefault="000C5A4D" w:rsidP="00043DF0">
            <w:pPr>
              <w:pStyle w:val="Default"/>
              <w:jc w:val="center"/>
              <w:rPr>
                <w:rFonts w:hAnsi="Wingdings" w:hint="eastAsia"/>
              </w:rPr>
            </w:pPr>
            <w:r w:rsidRPr="00043DF0">
              <w:rPr>
                <w:rFonts w:hAnsi="Wingdings" w:hint="eastAsia"/>
              </w:rPr>
              <w:t>簽退時間</w:t>
            </w:r>
          </w:p>
          <w:p w:rsidR="00ED3FC2" w:rsidRPr="00043DF0" w:rsidRDefault="00ED3FC2" w:rsidP="00043DF0">
            <w:pPr>
              <w:pStyle w:val="Default"/>
              <w:jc w:val="center"/>
              <w:rPr>
                <w:rFonts w:hAnsi="Wingdings" w:hint="eastAsia"/>
              </w:rPr>
            </w:pPr>
            <w:proofErr w:type="gramStart"/>
            <w:r w:rsidRPr="00043DF0">
              <w:rPr>
                <w:rFonts w:hAnsi="Wingdings" w:hint="eastAsia"/>
              </w:rPr>
              <w:t>（</w:t>
            </w:r>
            <w:proofErr w:type="gramEnd"/>
            <w:r w:rsidRPr="00043DF0">
              <w:rPr>
                <w:rFonts w:hAnsi="Wingdings" w:hint="eastAsia"/>
              </w:rPr>
              <w:t>ex:17:00</w:t>
            </w:r>
            <w:proofErr w:type="gramStart"/>
            <w:r w:rsidRPr="00043DF0">
              <w:rPr>
                <w:rFonts w:hAnsi="Wingdings" w:hint="eastAsia"/>
              </w:rPr>
              <w:t>）</w:t>
            </w:r>
            <w:proofErr w:type="gramEnd"/>
          </w:p>
        </w:tc>
        <w:tc>
          <w:tcPr>
            <w:tcW w:w="3500" w:type="dxa"/>
            <w:shd w:val="clear" w:color="auto" w:fill="C0C0C0"/>
            <w:vAlign w:val="center"/>
          </w:tcPr>
          <w:p w:rsidR="003041BD" w:rsidRPr="00043DF0" w:rsidRDefault="000C5A4D" w:rsidP="00043DF0">
            <w:pPr>
              <w:pStyle w:val="Default"/>
              <w:jc w:val="center"/>
              <w:rPr>
                <w:rFonts w:hAnsi="Wingdings" w:hint="eastAsia"/>
              </w:rPr>
            </w:pPr>
            <w:r w:rsidRPr="00043DF0">
              <w:rPr>
                <w:rFonts w:hAnsi="Wingdings" w:hint="eastAsia"/>
              </w:rPr>
              <w:t>工作摘要</w:t>
            </w:r>
            <w:r w:rsidR="00E5388D" w:rsidRPr="00043DF0">
              <w:rPr>
                <w:rFonts w:hAnsi="Wingdings" w:hint="eastAsia"/>
              </w:rPr>
              <w:t>說明</w:t>
            </w:r>
          </w:p>
        </w:tc>
      </w:tr>
      <w:tr w:rsidR="00ED3FC2" w:rsidRPr="00043DF0" w:rsidTr="00043DF0">
        <w:tc>
          <w:tcPr>
            <w:tcW w:w="1668" w:type="dxa"/>
            <w:shd w:val="clear" w:color="auto" w:fill="auto"/>
          </w:tcPr>
          <w:p w:rsidR="003041BD" w:rsidRPr="00043DF0" w:rsidRDefault="003041BD" w:rsidP="00043DF0">
            <w:pPr>
              <w:pStyle w:val="Default"/>
              <w:jc w:val="center"/>
              <w:rPr>
                <w:rFonts w:hAnsi="Wingdings" w:hint="eastAsia"/>
              </w:rPr>
            </w:pPr>
          </w:p>
          <w:p w:rsidR="00E5388D" w:rsidRPr="00043DF0" w:rsidRDefault="00E5388D" w:rsidP="00043DF0">
            <w:pPr>
              <w:pStyle w:val="Default"/>
              <w:jc w:val="center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3041BD" w:rsidRPr="00043DF0" w:rsidRDefault="003041B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3041BD" w:rsidRPr="00043DF0" w:rsidRDefault="003041B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3041BD" w:rsidRPr="00043DF0" w:rsidRDefault="003041B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D3FC2" w:rsidRPr="00043DF0" w:rsidTr="00043DF0">
        <w:tc>
          <w:tcPr>
            <w:tcW w:w="1668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D3FC2" w:rsidRPr="00043DF0" w:rsidTr="00043DF0">
        <w:tc>
          <w:tcPr>
            <w:tcW w:w="1668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D3FC2" w:rsidRPr="00043DF0" w:rsidTr="00043DF0">
        <w:tc>
          <w:tcPr>
            <w:tcW w:w="1668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D3FC2" w:rsidRPr="00043DF0" w:rsidTr="00043DF0">
        <w:tc>
          <w:tcPr>
            <w:tcW w:w="1668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D3FC2" w:rsidRPr="00043DF0" w:rsidTr="00043DF0">
        <w:tc>
          <w:tcPr>
            <w:tcW w:w="1668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D3FC2" w:rsidRPr="00043DF0" w:rsidTr="00043DF0">
        <w:tc>
          <w:tcPr>
            <w:tcW w:w="1668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0C5A4D" w:rsidRPr="00043DF0" w:rsidRDefault="000C5A4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5388D" w:rsidRPr="00043DF0" w:rsidTr="00043DF0">
        <w:tc>
          <w:tcPr>
            <w:tcW w:w="1668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5388D" w:rsidRPr="00043DF0" w:rsidTr="00043DF0">
        <w:tc>
          <w:tcPr>
            <w:tcW w:w="1668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5388D" w:rsidRPr="00043DF0" w:rsidTr="00043DF0">
        <w:tc>
          <w:tcPr>
            <w:tcW w:w="1668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5388D" w:rsidRPr="00043DF0" w:rsidTr="00043DF0">
        <w:tc>
          <w:tcPr>
            <w:tcW w:w="1668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5388D" w:rsidRPr="00043DF0" w:rsidTr="00043DF0">
        <w:tc>
          <w:tcPr>
            <w:tcW w:w="1668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</w:tr>
      <w:tr w:rsidR="00E5388D" w:rsidRPr="00043DF0" w:rsidTr="00043DF0">
        <w:tc>
          <w:tcPr>
            <w:tcW w:w="1668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  <w:tc>
          <w:tcPr>
            <w:tcW w:w="3500" w:type="dxa"/>
            <w:shd w:val="clear" w:color="auto" w:fill="auto"/>
          </w:tcPr>
          <w:p w:rsidR="00E5388D" w:rsidRPr="00043DF0" w:rsidRDefault="00E5388D" w:rsidP="00100457">
            <w:pPr>
              <w:pStyle w:val="Default"/>
              <w:rPr>
                <w:rFonts w:hAnsi="Wingdings" w:hint="eastAsia"/>
              </w:rPr>
            </w:pPr>
          </w:p>
        </w:tc>
      </w:tr>
    </w:tbl>
    <w:p w:rsidR="00226628" w:rsidRPr="00BB556E" w:rsidRDefault="00F92F39" w:rsidP="00BB556E">
      <w:pPr>
        <w:pStyle w:val="Default"/>
        <w:spacing w:after="240"/>
        <w:rPr>
          <w:rFonts w:hAnsi="Wingdings" w:hint="eastAsia"/>
          <w:sz w:val="20"/>
          <w:szCs w:val="20"/>
        </w:rPr>
      </w:pPr>
      <w:bookmarkStart w:id="0" w:name="_GoBack"/>
      <w:bookmarkEnd w:id="0"/>
      <w:r>
        <w:rPr>
          <w:rFonts w:hAnsi="Wingdings" w:hint="eastAsia"/>
          <w:sz w:val="20"/>
          <w:szCs w:val="20"/>
        </w:rPr>
        <w:t xml:space="preserve">共計:________小時                                            </w:t>
      </w:r>
      <w:r w:rsidR="00BB556E" w:rsidRPr="00BB556E">
        <w:rPr>
          <w:rFonts w:hAnsi="Wingdings" w:hint="eastAsia"/>
          <w:sz w:val="20"/>
          <w:szCs w:val="20"/>
        </w:rPr>
        <w:t>＊表格</w:t>
      </w:r>
      <w:r w:rsidR="00BB556E">
        <w:rPr>
          <w:rFonts w:hAnsi="Wingdings" w:hint="eastAsia"/>
          <w:sz w:val="20"/>
          <w:szCs w:val="20"/>
        </w:rPr>
        <w:t>不足，</w:t>
      </w:r>
      <w:r w:rsidR="00BB556E" w:rsidRPr="00BB556E">
        <w:rPr>
          <w:rFonts w:hAnsi="Wingdings" w:hint="eastAsia"/>
          <w:sz w:val="20"/>
          <w:szCs w:val="20"/>
        </w:rPr>
        <w:t>請自行增列</w:t>
      </w:r>
    </w:p>
    <w:p w:rsidR="00F92F39" w:rsidRDefault="00226628" w:rsidP="00F92F39">
      <w:pPr>
        <w:pStyle w:val="Default"/>
        <w:rPr>
          <w:rFonts w:hAnsi="Wingdings" w:hint="eastAsia"/>
          <w:u w:val="single"/>
        </w:rPr>
      </w:pPr>
      <w:r>
        <w:rPr>
          <w:rFonts w:hAnsi="Wingdings" w:hint="eastAsia"/>
        </w:rPr>
        <w:t>助理</w:t>
      </w:r>
      <w:r w:rsidR="0004338E">
        <w:rPr>
          <w:rFonts w:hAnsi="Wingdings" w:hint="eastAsia"/>
        </w:rPr>
        <w:t>人員</w:t>
      </w:r>
      <w:r>
        <w:rPr>
          <w:rFonts w:hAnsi="Wingdings" w:hint="eastAsia"/>
        </w:rPr>
        <w:t>簽章：</w:t>
      </w:r>
      <w:r w:rsidR="004555FC" w:rsidRPr="004555FC">
        <w:rPr>
          <w:rFonts w:hAnsi="Wingdings" w:hint="eastAsia"/>
          <w:u w:val="single"/>
        </w:rPr>
        <w:t xml:space="preserve">              </w:t>
      </w:r>
      <w:r w:rsidR="004555FC" w:rsidRPr="0004338E">
        <w:rPr>
          <w:rFonts w:hAnsi="Wingdings" w:hint="eastAsia"/>
          <w:u w:val="single"/>
        </w:rPr>
        <w:t xml:space="preserve">      </w:t>
      </w:r>
      <w:r w:rsidR="004555FC">
        <w:rPr>
          <w:rFonts w:hAnsi="Wingdings" w:hint="eastAsia"/>
        </w:rPr>
        <w:t xml:space="preserve">     主持人簽章：</w:t>
      </w:r>
      <w:r w:rsidR="004555FC" w:rsidRPr="004555FC">
        <w:rPr>
          <w:rFonts w:hAnsi="Wingdings" w:hint="eastAsia"/>
          <w:u w:val="single"/>
        </w:rPr>
        <w:t xml:space="preserve">               </w:t>
      </w:r>
      <w:r w:rsidR="0004338E">
        <w:rPr>
          <w:rFonts w:hAnsi="Wingdings" w:hint="eastAsia"/>
          <w:u w:val="single"/>
        </w:rPr>
        <w:t xml:space="preserve">    </w:t>
      </w:r>
    </w:p>
    <w:p w:rsidR="00F92F39" w:rsidRDefault="00F92F39" w:rsidP="00F92F39">
      <w:pPr>
        <w:pStyle w:val="Default"/>
        <w:rPr>
          <w:rFonts w:hAnsi="Wingdings" w:hint="eastAsia"/>
          <w:u w:val="single"/>
        </w:rPr>
      </w:pPr>
    </w:p>
    <w:p w:rsidR="00C025C5" w:rsidRPr="007C1A2B" w:rsidRDefault="00C0277D" w:rsidP="00F92F39">
      <w:pPr>
        <w:pStyle w:val="Default"/>
      </w:pPr>
      <w:proofErr w:type="gramStart"/>
      <w:r>
        <w:rPr>
          <w:rFonts w:hAnsi="Wingdings" w:hint="eastAsia"/>
        </w:rPr>
        <w:t>研</w:t>
      </w:r>
      <w:proofErr w:type="gramEnd"/>
      <w:r>
        <w:rPr>
          <w:rFonts w:hAnsi="Wingdings" w:hint="eastAsia"/>
        </w:rPr>
        <w:t xml:space="preserve"> 發 處簽章：</w:t>
      </w:r>
      <w:r w:rsidRPr="004555FC">
        <w:rPr>
          <w:rFonts w:hAnsi="Wingdings" w:hint="eastAsia"/>
          <w:u w:val="single"/>
        </w:rPr>
        <w:t xml:space="preserve">               </w:t>
      </w:r>
      <w:r>
        <w:rPr>
          <w:rFonts w:hAnsi="Wingdings" w:hint="eastAsia"/>
          <w:u w:val="single"/>
        </w:rPr>
        <w:t xml:space="preserve">   </w:t>
      </w:r>
      <w:r w:rsidR="00B66E9B">
        <w:rPr>
          <w:rFonts w:hAnsi="Wingdings" w:hint="eastAsia"/>
          <w:u w:val="single"/>
        </w:rPr>
        <w:t xml:space="preserve">  </w:t>
      </w:r>
      <w:r w:rsidR="004555FC">
        <w:rPr>
          <w:rFonts w:hAnsi="Wingdings" w:hint="eastAsia"/>
        </w:rPr>
        <w:t xml:space="preserve"> </w:t>
      </w:r>
      <w:r>
        <w:rPr>
          <w:rFonts w:hAnsi="Wingdings" w:hint="eastAsia"/>
        </w:rPr>
        <w:t xml:space="preserve">    </w:t>
      </w:r>
      <w:proofErr w:type="gramStart"/>
      <w:r>
        <w:rPr>
          <w:rFonts w:hAnsi="Wingdings" w:hint="eastAsia"/>
        </w:rPr>
        <w:t>人資室簽章</w:t>
      </w:r>
      <w:proofErr w:type="gramEnd"/>
      <w:r>
        <w:rPr>
          <w:rFonts w:hAnsi="Wingdings" w:hint="eastAsia"/>
        </w:rPr>
        <w:t>：</w:t>
      </w:r>
      <w:r w:rsidRPr="004555FC">
        <w:rPr>
          <w:rFonts w:hAnsi="Wingdings" w:hint="eastAsia"/>
          <w:u w:val="single"/>
        </w:rPr>
        <w:t xml:space="preserve">               </w:t>
      </w:r>
      <w:r>
        <w:rPr>
          <w:rFonts w:hAnsi="Wingdings" w:hint="eastAsia"/>
          <w:u w:val="single"/>
        </w:rPr>
        <w:t xml:space="preserve">  </w:t>
      </w:r>
      <w:r w:rsidR="00F209BE">
        <w:rPr>
          <w:rFonts w:hAnsi="Wingdings" w:hint="eastAsia"/>
          <w:u w:val="single"/>
        </w:rPr>
        <w:t xml:space="preserve"> </w:t>
      </w:r>
    </w:p>
    <w:sectPr w:rsidR="00C025C5" w:rsidRPr="007C1A2B" w:rsidSect="00F92F39">
      <w:footerReference w:type="default" r:id="rId8"/>
      <w:pgSz w:w="11906" w:h="16838" w:code="9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99" w:rsidRDefault="00AD3E99">
      <w:r>
        <w:separator/>
      </w:r>
    </w:p>
  </w:endnote>
  <w:endnote w:type="continuationSeparator" w:id="0">
    <w:p w:rsidR="00AD3E99" w:rsidRDefault="00AD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81" w:rsidRPr="00CE0297" w:rsidRDefault="000D3081" w:rsidP="000D3081">
    <w:pPr>
      <w:pStyle w:val="a5"/>
      <w:jc w:val="right"/>
      <w:rPr>
        <w:rFonts w:ascii="標楷體" w:eastAsia="標楷體" w:hAnsi="標楷體"/>
        <w:sz w:val="16"/>
        <w:szCs w:val="16"/>
      </w:rPr>
    </w:pPr>
  </w:p>
  <w:p w:rsidR="000D3081" w:rsidRPr="00E06007" w:rsidRDefault="000D3081" w:rsidP="00E06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99" w:rsidRDefault="00AD3E99">
      <w:r>
        <w:separator/>
      </w:r>
    </w:p>
  </w:footnote>
  <w:footnote w:type="continuationSeparator" w:id="0">
    <w:p w:rsidR="00AD3E99" w:rsidRDefault="00AD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F6D"/>
    <w:multiLevelType w:val="hybridMultilevel"/>
    <w:tmpl w:val="7D50F1D2"/>
    <w:lvl w:ilvl="0" w:tplc="02FE03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921F29"/>
    <w:multiLevelType w:val="hybridMultilevel"/>
    <w:tmpl w:val="F15E415E"/>
    <w:lvl w:ilvl="0" w:tplc="45007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C075D6"/>
    <w:multiLevelType w:val="hybridMultilevel"/>
    <w:tmpl w:val="DEF4C93A"/>
    <w:lvl w:ilvl="0" w:tplc="6292D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5B2AFF"/>
    <w:multiLevelType w:val="hybridMultilevel"/>
    <w:tmpl w:val="E2AA55EA"/>
    <w:lvl w:ilvl="0" w:tplc="02FE03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39802343"/>
    <w:multiLevelType w:val="hybridMultilevel"/>
    <w:tmpl w:val="98E88F74"/>
    <w:lvl w:ilvl="0" w:tplc="9AAAD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BBE1EEA"/>
    <w:multiLevelType w:val="hybridMultilevel"/>
    <w:tmpl w:val="6E784A26"/>
    <w:lvl w:ilvl="0" w:tplc="6292D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0E23CC3"/>
    <w:multiLevelType w:val="hybridMultilevel"/>
    <w:tmpl w:val="8DCEC194"/>
    <w:lvl w:ilvl="0" w:tplc="9AAAD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D486F58"/>
    <w:multiLevelType w:val="hybridMultilevel"/>
    <w:tmpl w:val="E514E1C4"/>
    <w:lvl w:ilvl="0" w:tplc="9878A88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5EFF381C"/>
    <w:multiLevelType w:val="hybridMultilevel"/>
    <w:tmpl w:val="A2C62FF4"/>
    <w:lvl w:ilvl="0" w:tplc="02FE03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3C5897"/>
    <w:multiLevelType w:val="hybridMultilevel"/>
    <w:tmpl w:val="70B2FF6A"/>
    <w:lvl w:ilvl="0" w:tplc="9AAAD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BD3B44"/>
    <w:multiLevelType w:val="hybridMultilevel"/>
    <w:tmpl w:val="B0F05726"/>
    <w:lvl w:ilvl="0" w:tplc="C2420D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613E52"/>
    <w:multiLevelType w:val="hybridMultilevel"/>
    <w:tmpl w:val="C6B474FE"/>
    <w:lvl w:ilvl="0" w:tplc="9AAAD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C"/>
    <w:rsid w:val="000001D5"/>
    <w:rsid w:val="00000359"/>
    <w:rsid w:val="00001412"/>
    <w:rsid w:val="00004000"/>
    <w:rsid w:val="00004491"/>
    <w:rsid w:val="00004607"/>
    <w:rsid w:val="00004EA4"/>
    <w:rsid w:val="000053B5"/>
    <w:rsid w:val="00005401"/>
    <w:rsid w:val="000058E4"/>
    <w:rsid w:val="00006955"/>
    <w:rsid w:val="00006F23"/>
    <w:rsid w:val="00010121"/>
    <w:rsid w:val="000102F2"/>
    <w:rsid w:val="00011366"/>
    <w:rsid w:val="00011944"/>
    <w:rsid w:val="000128AF"/>
    <w:rsid w:val="00012EED"/>
    <w:rsid w:val="0001373E"/>
    <w:rsid w:val="00013BDA"/>
    <w:rsid w:val="00014EC7"/>
    <w:rsid w:val="00015590"/>
    <w:rsid w:val="00015739"/>
    <w:rsid w:val="0001575B"/>
    <w:rsid w:val="00015A8D"/>
    <w:rsid w:val="00017AE4"/>
    <w:rsid w:val="00017E69"/>
    <w:rsid w:val="00021C68"/>
    <w:rsid w:val="00021D51"/>
    <w:rsid w:val="00022BCE"/>
    <w:rsid w:val="00024560"/>
    <w:rsid w:val="000255CA"/>
    <w:rsid w:val="00026091"/>
    <w:rsid w:val="000265ED"/>
    <w:rsid w:val="00027251"/>
    <w:rsid w:val="000301FC"/>
    <w:rsid w:val="0003077D"/>
    <w:rsid w:val="00030BF2"/>
    <w:rsid w:val="00030BF3"/>
    <w:rsid w:val="0003202D"/>
    <w:rsid w:val="00032341"/>
    <w:rsid w:val="00032A8E"/>
    <w:rsid w:val="00034B78"/>
    <w:rsid w:val="00035077"/>
    <w:rsid w:val="0003518B"/>
    <w:rsid w:val="00035A66"/>
    <w:rsid w:val="00036804"/>
    <w:rsid w:val="0003694E"/>
    <w:rsid w:val="00036C3F"/>
    <w:rsid w:val="00040B18"/>
    <w:rsid w:val="00040BD2"/>
    <w:rsid w:val="00040CD7"/>
    <w:rsid w:val="0004121D"/>
    <w:rsid w:val="00041CDC"/>
    <w:rsid w:val="00042965"/>
    <w:rsid w:val="00043097"/>
    <w:rsid w:val="0004338E"/>
    <w:rsid w:val="0004339D"/>
    <w:rsid w:val="000436C6"/>
    <w:rsid w:val="000438E5"/>
    <w:rsid w:val="00043DF0"/>
    <w:rsid w:val="00044D40"/>
    <w:rsid w:val="00045366"/>
    <w:rsid w:val="00047A23"/>
    <w:rsid w:val="00047DBD"/>
    <w:rsid w:val="00047EFE"/>
    <w:rsid w:val="00051113"/>
    <w:rsid w:val="0005148A"/>
    <w:rsid w:val="00051779"/>
    <w:rsid w:val="000523D0"/>
    <w:rsid w:val="0005483C"/>
    <w:rsid w:val="00056D41"/>
    <w:rsid w:val="00057CD4"/>
    <w:rsid w:val="00060D4D"/>
    <w:rsid w:val="00061016"/>
    <w:rsid w:val="00062557"/>
    <w:rsid w:val="000636D7"/>
    <w:rsid w:val="00064F24"/>
    <w:rsid w:val="000660AA"/>
    <w:rsid w:val="00066361"/>
    <w:rsid w:val="000664BA"/>
    <w:rsid w:val="00066E86"/>
    <w:rsid w:val="000677BA"/>
    <w:rsid w:val="000701CB"/>
    <w:rsid w:val="000712AB"/>
    <w:rsid w:val="0007151B"/>
    <w:rsid w:val="00071754"/>
    <w:rsid w:val="00075688"/>
    <w:rsid w:val="000760AF"/>
    <w:rsid w:val="00077FC9"/>
    <w:rsid w:val="00081146"/>
    <w:rsid w:val="00081657"/>
    <w:rsid w:val="0008186A"/>
    <w:rsid w:val="00082253"/>
    <w:rsid w:val="000829D2"/>
    <w:rsid w:val="00082F6C"/>
    <w:rsid w:val="00083655"/>
    <w:rsid w:val="000846B6"/>
    <w:rsid w:val="00084BD3"/>
    <w:rsid w:val="000859A4"/>
    <w:rsid w:val="00085D4B"/>
    <w:rsid w:val="00085FB5"/>
    <w:rsid w:val="00086B00"/>
    <w:rsid w:val="000907CB"/>
    <w:rsid w:val="000908CB"/>
    <w:rsid w:val="000918C9"/>
    <w:rsid w:val="00091F0E"/>
    <w:rsid w:val="00092393"/>
    <w:rsid w:val="00092F02"/>
    <w:rsid w:val="00093E0D"/>
    <w:rsid w:val="00094203"/>
    <w:rsid w:val="000946A5"/>
    <w:rsid w:val="0009528A"/>
    <w:rsid w:val="00096133"/>
    <w:rsid w:val="000A00B7"/>
    <w:rsid w:val="000A36FE"/>
    <w:rsid w:val="000A3E0B"/>
    <w:rsid w:val="000A45BB"/>
    <w:rsid w:val="000A5206"/>
    <w:rsid w:val="000A6D5F"/>
    <w:rsid w:val="000A6E98"/>
    <w:rsid w:val="000A71E2"/>
    <w:rsid w:val="000A76B3"/>
    <w:rsid w:val="000B1BF7"/>
    <w:rsid w:val="000B1D5D"/>
    <w:rsid w:val="000B28B3"/>
    <w:rsid w:val="000B3681"/>
    <w:rsid w:val="000B41FE"/>
    <w:rsid w:val="000B431B"/>
    <w:rsid w:val="000B4722"/>
    <w:rsid w:val="000B59F5"/>
    <w:rsid w:val="000B5DD0"/>
    <w:rsid w:val="000C0260"/>
    <w:rsid w:val="000C1546"/>
    <w:rsid w:val="000C35D1"/>
    <w:rsid w:val="000C36DB"/>
    <w:rsid w:val="000C51FF"/>
    <w:rsid w:val="000C55FB"/>
    <w:rsid w:val="000C585F"/>
    <w:rsid w:val="000C5A4D"/>
    <w:rsid w:val="000C5F55"/>
    <w:rsid w:val="000C6B24"/>
    <w:rsid w:val="000D1329"/>
    <w:rsid w:val="000D2240"/>
    <w:rsid w:val="000D2AB1"/>
    <w:rsid w:val="000D2AD5"/>
    <w:rsid w:val="000D3081"/>
    <w:rsid w:val="000D3293"/>
    <w:rsid w:val="000D3AAB"/>
    <w:rsid w:val="000D48DC"/>
    <w:rsid w:val="000D4BFE"/>
    <w:rsid w:val="000D5098"/>
    <w:rsid w:val="000D559B"/>
    <w:rsid w:val="000D6172"/>
    <w:rsid w:val="000D6B8A"/>
    <w:rsid w:val="000D7ED4"/>
    <w:rsid w:val="000E01DE"/>
    <w:rsid w:val="000E2143"/>
    <w:rsid w:val="000E3F61"/>
    <w:rsid w:val="000E4E81"/>
    <w:rsid w:val="000E59BF"/>
    <w:rsid w:val="000E68EA"/>
    <w:rsid w:val="000E6D35"/>
    <w:rsid w:val="000E6D48"/>
    <w:rsid w:val="000F07D1"/>
    <w:rsid w:val="000F07F4"/>
    <w:rsid w:val="000F086D"/>
    <w:rsid w:val="000F0E6E"/>
    <w:rsid w:val="000F2988"/>
    <w:rsid w:val="000F3368"/>
    <w:rsid w:val="000F3CFF"/>
    <w:rsid w:val="000F5050"/>
    <w:rsid w:val="000F6E31"/>
    <w:rsid w:val="00100134"/>
    <w:rsid w:val="0010022A"/>
    <w:rsid w:val="00100457"/>
    <w:rsid w:val="001011CF"/>
    <w:rsid w:val="00101648"/>
    <w:rsid w:val="001018BA"/>
    <w:rsid w:val="00103850"/>
    <w:rsid w:val="00103D6C"/>
    <w:rsid w:val="00105E24"/>
    <w:rsid w:val="00105F3C"/>
    <w:rsid w:val="00112705"/>
    <w:rsid w:val="00113168"/>
    <w:rsid w:val="001135E1"/>
    <w:rsid w:val="001141CE"/>
    <w:rsid w:val="0011595B"/>
    <w:rsid w:val="00115D32"/>
    <w:rsid w:val="0011693F"/>
    <w:rsid w:val="00117D56"/>
    <w:rsid w:val="00120BC6"/>
    <w:rsid w:val="00121D90"/>
    <w:rsid w:val="001225DA"/>
    <w:rsid w:val="00123D1B"/>
    <w:rsid w:val="00124240"/>
    <w:rsid w:val="00124C50"/>
    <w:rsid w:val="00124FFB"/>
    <w:rsid w:val="00125753"/>
    <w:rsid w:val="00125BB2"/>
    <w:rsid w:val="00127C4C"/>
    <w:rsid w:val="0013062C"/>
    <w:rsid w:val="0013142B"/>
    <w:rsid w:val="00131A8C"/>
    <w:rsid w:val="00131C98"/>
    <w:rsid w:val="00131EFE"/>
    <w:rsid w:val="00133593"/>
    <w:rsid w:val="001335E0"/>
    <w:rsid w:val="00133626"/>
    <w:rsid w:val="00133BD4"/>
    <w:rsid w:val="0013557F"/>
    <w:rsid w:val="00135804"/>
    <w:rsid w:val="00135825"/>
    <w:rsid w:val="00137299"/>
    <w:rsid w:val="00140222"/>
    <w:rsid w:val="001408E5"/>
    <w:rsid w:val="00140EA9"/>
    <w:rsid w:val="001411C7"/>
    <w:rsid w:val="00142EB3"/>
    <w:rsid w:val="001437E1"/>
    <w:rsid w:val="00146A2D"/>
    <w:rsid w:val="001478B1"/>
    <w:rsid w:val="001500E5"/>
    <w:rsid w:val="00153317"/>
    <w:rsid w:val="00153656"/>
    <w:rsid w:val="001537B8"/>
    <w:rsid w:val="00153EFA"/>
    <w:rsid w:val="0015454E"/>
    <w:rsid w:val="001546D9"/>
    <w:rsid w:val="001549DD"/>
    <w:rsid w:val="001602E2"/>
    <w:rsid w:val="00160E36"/>
    <w:rsid w:val="00161580"/>
    <w:rsid w:val="0016191C"/>
    <w:rsid w:val="001625D4"/>
    <w:rsid w:val="00163E21"/>
    <w:rsid w:val="00164506"/>
    <w:rsid w:val="00165441"/>
    <w:rsid w:val="00166B9D"/>
    <w:rsid w:val="0016795E"/>
    <w:rsid w:val="00167B3F"/>
    <w:rsid w:val="00167D13"/>
    <w:rsid w:val="00170A8E"/>
    <w:rsid w:val="00171F93"/>
    <w:rsid w:val="00172934"/>
    <w:rsid w:val="00172AD0"/>
    <w:rsid w:val="00173B10"/>
    <w:rsid w:val="00173F38"/>
    <w:rsid w:val="001746DE"/>
    <w:rsid w:val="001765C5"/>
    <w:rsid w:val="00176865"/>
    <w:rsid w:val="00176DF8"/>
    <w:rsid w:val="00176F92"/>
    <w:rsid w:val="00177B51"/>
    <w:rsid w:val="001811C0"/>
    <w:rsid w:val="00184FF1"/>
    <w:rsid w:val="001853B6"/>
    <w:rsid w:val="00185C97"/>
    <w:rsid w:val="00186BEF"/>
    <w:rsid w:val="00191225"/>
    <w:rsid w:val="00191595"/>
    <w:rsid w:val="001924E0"/>
    <w:rsid w:val="00193E34"/>
    <w:rsid w:val="00194823"/>
    <w:rsid w:val="001949EB"/>
    <w:rsid w:val="00194B71"/>
    <w:rsid w:val="00196613"/>
    <w:rsid w:val="0019684E"/>
    <w:rsid w:val="0019696B"/>
    <w:rsid w:val="00197DFC"/>
    <w:rsid w:val="001A0DBC"/>
    <w:rsid w:val="001A1DEB"/>
    <w:rsid w:val="001A2013"/>
    <w:rsid w:val="001A2500"/>
    <w:rsid w:val="001A2880"/>
    <w:rsid w:val="001A2937"/>
    <w:rsid w:val="001A3413"/>
    <w:rsid w:val="001A560A"/>
    <w:rsid w:val="001A7E10"/>
    <w:rsid w:val="001B1B98"/>
    <w:rsid w:val="001B3465"/>
    <w:rsid w:val="001B346A"/>
    <w:rsid w:val="001B3498"/>
    <w:rsid w:val="001B45D4"/>
    <w:rsid w:val="001B4B35"/>
    <w:rsid w:val="001B5244"/>
    <w:rsid w:val="001B5C1E"/>
    <w:rsid w:val="001B5FAE"/>
    <w:rsid w:val="001B727B"/>
    <w:rsid w:val="001B79E9"/>
    <w:rsid w:val="001C0404"/>
    <w:rsid w:val="001C20ED"/>
    <w:rsid w:val="001C311E"/>
    <w:rsid w:val="001C3468"/>
    <w:rsid w:val="001C55EA"/>
    <w:rsid w:val="001C68AD"/>
    <w:rsid w:val="001C7572"/>
    <w:rsid w:val="001D0B8D"/>
    <w:rsid w:val="001D0DFA"/>
    <w:rsid w:val="001D29EA"/>
    <w:rsid w:val="001D38C3"/>
    <w:rsid w:val="001D3B4F"/>
    <w:rsid w:val="001D3DE8"/>
    <w:rsid w:val="001D521A"/>
    <w:rsid w:val="001D52DE"/>
    <w:rsid w:val="001D540E"/>
    <w:rsid w:val="001E0B26"/>
    <w:rsid w:val="001E34FB"/>
    <w:rsid w:val="001E39BE"/>
    <w:rsid w:val="001E3BA0"/>
    <w:rsid w:val="001E46C6"/>
    <w:rsid w:val="001E592C"/>
    <w:rsid w:val="001E68B3"/>
    <w:rsid w:val="001E797E"/>
    <w:rsid w:val="001E79CB"/>
    <w:rsid w:val="001F0402"/>
    <w:rsid w:val="001F07E0"/>
    <w:rsid w:val="001F0862"/>
    <w:rsid w:val="001F1358"/>
    <w:rsid w:val="001F14F9"/>
    <w:rsid w:val="001F1EF5"/>
    <w:rsid w:val="001F2C50"/>
    <w:rsid w:val="001F3EDD"/>
    <w:rsid w:val="001F4390"/>
    <w:rsid w:val="001F45CB"/>
    <w:rsid w:val="001F481E"/>
    <w:rsid w:val="001F56B3"/>
    <w:rsid w:val="001F5A2E"/>
    <w:rsid w:val="001F5B37"/>
    <w:rsid w:val="00200137"/>
    <w:rsid w:val="00200550"/>
    <w:rsid w:val="002015E0"/>
    <w:rsid w:val="00201604"/>
    <w:rsid w:val="00201BC8"/>
    <w:rsid w:val="00202F79"/>
    <w:rsid w:val="0020357F"/>
    <w:rsid w:val="002064A9"/>
    <w:rsid w:val="00206C09"/>
    <w:rsid w:val="00207473"/>
    <w:rsid w:val="002074E2"/>
    <w:rsid w:val="002105EA"/>
    <w:rsid w:val="00210DE8"/>
    <w:rsid w:val="00210F09"/>
    <w:rsid w:val="0021286A"/>
    <w:rsid w:val="00212CEF"/>
    <w:rsid w:val="00214677"/>
    <w:rsid w:val="00214994"/>
    <w:rsid w:val="00220116"/>
    <w:rsid w:val="002217E6"/>
    <w:rsid w:val="0022228E"/>
    <w:rsid w:val="0022359F"/>
    <w:rsid w:val="002244D4"/>
    <w:rsid w:val="0022553E"/>
    <w:rsid w:val="00226628"/>
    <w:rsid w:val="00233486"/>
    <w:rsid w:val="002340B7"/>
    <w:rsid w:val="00234168"/>
    <w:rsid w:val="002344C7"/>
    <w:rsid w:val="00234698"/>
    <w:rsid w:val="002347E0"/>
    <w:rsid w:val="002349C4"/>
    <w:rsid w:val="00235B5E"/>
    <w:rsid w:val="002361DA"/>
    <w:rsid w:val="0023664A"/>
    <w:rsid w:val="00236DA3"/>
    <w:rsid w:val="002407D7"/>
    <w:rsid w:val="0024301F"/>
    <w:rsid w:val="00245091"/>
    <w:rsid w:val="00246CCA"/>
    <w:rsid w:val="00247743"/>
    <w:rsid w:val="0024779F"/>
    <w:rsid w:val="00247B73"/>
    <w:rsid w:val="00250B7F"/>
    <w:rsid w:val="00251028"/>
    <w:rsid w:val="00251B9D"/>
    <w:rsid w:val="00251C62"/>
    <w:rsid w:val="0025211F"/>
    <w:rsid w:val="00252EEC"/>
    <w:rsid w:val="002535D2"/>
    <w:rsid w:val="00254C76"/>
    <w:rsid w:val="00255C79"/>
    <w:rsid w:val="00256195"/>
    <w:rsid w:val="00257745"/>
    <w:rsid w:val="00260A49"/>
    <w:rsid w:val="002616A7"/>
    <w:rsid w:val="002616B9"/>
    <w:rsid w:val="00261889"/>
    <w:rsid w:val="00262163"/>
    <w:rsid w:val="002625C7"/>
    <w:rsid w:val="002626F8"/>
    <w:rsid w:val="0026326E"/>
    <w:rsid w:val="00263EC6"/>
    <w:rsid w:val="0026490F"/>
    <w:rsid w:val="002658F0"/>
    <w:rsid w:val="00266B44"/>
    <w:rsid w:val="00270A5A"/>
    <w:rsid w:val="00270C71"/>
    <w:rsid w:val="00270D9F"/>
    <w:rsid w:val="00271BD3"/>
    <w:rsid w:val="0027204F"/>
    <w:rsid w:val="0027270F"/>
    <w:rsid w:val="00273441"/>
    <w:rsid w:val="002740A5"/>
    <w:rsid w:val="00276C2D"/>
    <w:rsid w:val="002771FC"/>
    <w:rsid w:val="002772DC"/>
    <w:rsid w:val="002773C0"/>
    <w:rsid w:val="00277871"/>
    <w:rsid w:val="00280286"/>
    <w:rsid w:val="002822ED"/>
    <w:rsid w:val="002829A9"/>
    <w:rsid w:val="00283BB9"/>
    <w:rsid w:val="002850BE"/>
    <w:rsid w:val="00285C76"/>
    <w:rsid w:val="00285DBA"/>
    <w:rsid w:val="00285E88"/>
    <w:rsid w:val="002868E4"/>
    <w:rsid w:val="00286B2E"/>
    <w:rsid w:val="00286CC7"/>
    <w:rsid w:val="00287B75"/>
    <w:rsid w:val="00290393"/>
    <w:rsid w:val="00290C40"/>
    <w:rsid w:val="002914C2"/>
    <w:rsid w:val="00292EA7"/>
    <w:rsid w:val="002934B4"/>
    <w:rsid w:val="00294506"/>
    <w:rsid w:val="0029457D"/>
    <w:rsid w:val="00297406"/>
    <w:rsid w:val="002A741E"/>
    <w:rsid w:val="002B320A"/>
    <w:rsid w:val="002B35C7"/>
    <w:rsid w:val="002B5A16"/>
    <w:rsid w:val="002B6F11"/>
    <w:rsid w:val="002C057E"/>
    <w:rsid w:val="002C05AB"/>
    <w:rsid w:val="002C0ECC"/>
    <w:rsid w:val="002C175B"/>
    <w:rsid w:val="002C4BB0"/>
    <w:rsid w:val="002C522E"/>
    <w:rsid w:val="002C6369"/>
    <w:rsid w:val="002C7354"/>
    <w:rsid w:val="002C73FE"/>
    <w:rsid w:val="002D16BA"/>
    <w:rsid w:val="002D22CB"/>
    <w:rsid w:val="002D3497"/>
    <w:rsid w:val="002D400E"/>
    <w:rsid w:val="002D464B"/>
    <w:rsid w:val="002D4DCA"/>
    <w:rsid w:val="002D745A"/>
    <w:rsid w:val="002E01B1"/>
    <w:rsid w:val="002E0F10"/>
    <w:rsid w:val="002E1B2E"/>
    <w:rsid w:val="002E1FF2"/>
    <w:rsid w:val="002E286C"/>
    <w:rsid w:val="002E28F1"/>
    <w:rsid w:val="002E303C"/>
    <w:rsid w:val="002E4E19"/>
    <w:rsid w:val="002E5525"/>
    <w:rsid w:val="002E5925"/>
    <w:rsid w:val="002E5A65"/>
    <w:rsid w:val="002E5FB2"/>
    <w:rsid w:val="002E70CF"/>
    <w:rsid w:val="002F05C2"/>
    <w:rsid w:val="002F1014"/>
    <w:rsid w:val="002F13CB"/>
    <w:rsid w:val="002F392D"/>
    <w:rsid w:val="002F5877"/>
    <w:rsid w:val="003003D7"/>
    <w:rsid w:val="00301829"/>
    <w:rsid w:val="00301A83"/>
    <w:rsid w:val="00302452"/>
    <w:rsid w:val="00302A21"/>
    <w:rsid w:val="003031C1"/>
    <w:rsid w:val="003035EB"/>
    <w:rsid w:val="00303EE2"/>
    <w:rsid w:val="003041BD"/>
    <w:rsid w:val="0031217E"/>
    <w:rsid w:val="003134F4"/>
    <w:rsid w:val="00315491"/>
    <w:rsid w:val="00315B0D"/>
    <w:rsid w:val="0032160E"/>
    <w:rsid w:val="00321B72"/>
    <w:rsid w:val="00321C0B"/>
    <w:rsid w:val="00322413"/>
    <w:rsid w:val="0032280A"/>
    <w:rsid w:val="0032283B"/>
    <w:rsid w:val="00322F7D"/>
    <w:rsid w:val="00323401"/>
    <w:rsid w:val="003266DE"/>
    <w:rsid w:val="00327E10"/>
    <w:rsid w:val="00330949"/>
    <w:rsid w:val="00331369"/>
    <w:rsid w:val="00332BAF"/>
    <w:rsid w:val="00334AEF"/>
    <w:rsid w:val="00335F03"/>
    <w:rsid w:val="00335F66"/>
    <w:rsid w:val="003367AD"/>
    <w:rsid w:val="00336A48"/>
    <w:rsid w:val="00336BE3"/>
    <w:rsid w:val="00340458"/>
    <w:rsid w:val="0034171F"/>
    <w:rsid w:val="00341DCA"/>
    <w:rsid w:val="00342D57"/>
    <w:rsid w:val="0034378F"/>
    <w:rsid w:val="00343BA7"/>
    <w:rsid w:val="0034412B"/>
    <w:rsid w:val="0034515C"/>
    <w:rsid w:val="0034579B"/>
    <w:rsid w:val="003458CB"/>
    <w:rsid w:val="00345E95"/>
    <w:rsid w:val="00345FDF"/>
    <w:rsid w:val="003461F7"/>
    <w:rsid w:val="00346983"/>
    <w:rsid w:val="003472BD"/>
    <w:rsid w:val="0034738D"/>
    <w:rsid w:val="0034760F"/>
    <w:rsid w:val="00350408"/>
    <w:rsid w:val="0035117E"/>
    <w:rsid w:val="00351A07"/>
    <w:rsid w:val="0035250F"/>
    <w:rsid w:val="003539D3"/>
    <w:rsid w:val="00353ADF"/>
    <w:rsid w:val="00354A9E"/>
    <w:rsid w:val="00355B21"/>
    <w:rsid w:val="00357251"/>
    <w:rsid w:val="00360574"/>
    <w:rsid w:val="003609A3"/>
    <w:rsid w:val="00361EF6"/>
    <w:rsid w:val="00362AC6"/>
    <w:rsid w:val="003644FA"/>
    <w:rsid w:val="0036596F"/>
    <w:rsid w:val="00370025"/>
    <w:rsid w:val="00370353"/>
    <w:rsid w:val="003706C3"/>
    <w:rsid w:val="00370E3D"/>
    <w:rsid w:val="00371958"/>
    <w:rsid w:val="003722F8"/>
    <w:rsid w:val="00373146"/>
    <w:rsid w:val="00373C66"/>
    <w:rsid w:val="00374EC8"/>
    <w:rsid w:val="0037552E"/>
    <w:rsid w:val="00375DE2"/>
    <w:rsid w:val="00376215"/>
    <w:rsid w:val="003779FA"/>
    <w:rsid w:val="00380636"/>
    <w:rsid w:val="0038189F"/>
    <w:rsid w:val="00381C99"/>
    <w:rsid w:val="00381D29"/>
    <w:rsid w:val="003857EE"/>
    <w:rsid w:val="003867B1"/>
    <w:rsid w:val="003875CC"/>
    <w:rsid w:val="00390AD9"/>
    <w:rsid w:val="003911CB"/>
    <w:rsid w:val="00391F0D"/>
    <w:rsid w:val="00392675"/>
    <w:rsid w:val="00394496"/>
    <w:rsid w:val="0039455A"/>
    <w:rsid w:val="00395FDD"/>
    <w:rsid w:val="003979C4"/>
    <w:rsid w:val="003A11AD"/>
    <w:rsid w:val="003A12DE"/>
    <w:rsid w:val="003A315B"/>
    <w:rsid w:val="003A3A5D"/>
    <w:rsid w:val="003A540A"/>
    <w:rsid w:val="003A799C"/>
    <w:rsid w:val="003A7EBE"/>
    <w:rsid w:val="003B0588"/>
    <w:rsid w:val="003B69A2"/>
    <w:rsid w:val="003B7ABF"/>
    <w:rsid w:val="003C0797"/>
    <w:rsid w:val="003C10C0"/>
    <w:rsid w:val="003C11C8"/>
    <w:rsid w:val="003C1651"/>
    <w:rsid w:val="003C308E"/>
    <w:rsid w:val="003C37D4"/>
    <w:rsid w:val="003C569D"/>
    <w:rsid w:val="003C62F9"/>
    <w:rsid w:val="003C6C88"/>
    <w:rsid w:val="003C70EE"/>
    <w:rsid w:val="003D09E1"/>
    <w:rsid w:val="003D11C9"/>
    <w:rsid w:val="003D2C57"/>
    <w:rsid w:val="003E0491"/>
    <w:rsid w:val="003E1A7C"/>
    <w:rsid w:val="003E1C18"/>
    <w:rsid w:val="003E2E2C"/>
    <w:rsid w:val="003E315F"/>
    <w:rsid w:val="003E389F"/>
    <w:rsid w:val="003E3A27"/>
    <w:rsid w:val="003E4566"/>
    <w:rsid w:val="003E4B64"/>
    <w:rsid w:val="003E5614"/>
    <w:rsid w:val="003E58FD"/>
    <w:rsid w:val="003F2254"/>
    <w:rsid w:val="003F2FC5"/>
    <w:rsid w:val="003F388C"/>
    <w:rsid w:val="003F4AA8"/>
    <w:rsid w:val="003F5969"/>
    <w:rsid w:val="003F60E0"/>
    <w:rsid w:val="003F6B5B"/>
    <w:rsid w:val="003F6C43"/>
    <w:rsid w:val="003F6CD7"/>
    <w:rsid w:val="003F7D42"/>
    <w:rsid w:val="0040096E"/>
    <w:rsid w:val="0040098F"/>
    <w:rsid w:val="0040141E"/>
    <w:rsid w:val="00404B6D"/>
    <w:rsid w:val="00405526"/>
    <w:rsid w:val="00407D9F"/>
    <w:rsid w:val="00410958"/>
    <w:rsid w:val="004111C8"/>
    <w:rsid w:val="00411AE9"/>
    <w:rsid w:val="00412203"/>
    <w:rsid w:val="00412276"/>
    <w:rsid w:val="004130AD"/>
    <w:rsid w:val="00415AEF"/>
    <w:rsid w:val="00417E8B"/>
    <w:rsid w:val="004200D6"/>
    <w:rsid w:val="00421C80"/>
    <w:rsid w:val="0042442F"/>
    <w:rsid w:val="00427239"/>
    <w:rsid w:val="00427886"/>
    <w:rsid w:val="00427FD3"/>
    <w:rsid w:val="004300BD"/>
    <w:rsid w:val="00433432"/>
    <w:rsid w:val="0043508C"/>
    <w:rsid w:val="00437A15"/>
    <w:rsid w:val="00440A07"/>
    <w:rsid w:val="004413F9"/>
    <w:rsid w:val="0044177F"/>
    <w:rsid w:val="00441862"/>
    <w:rsid w:val="004422DD"/>
    <w:rsid w:val="00445FE2"/>
    <w:rsid w:val="00446C2A"/>
    <w:rsid w:val="004474FF"/>
    <w:rsid w:val="00447D17"/>
    <w:rsid w:val="00447E6D"/>
    <w:rsid w:val="00450854"/>
    <w:rsid w:val="00451821"/>
    <w:rsid w:val="004531EF"/>
    <w:rsid w:val="0045362F"/>
    <w:rsid w:val="00454106"/>
    <w:rsid w:val="00454B7A"/>
    <w:rsid w:val="004555FC"/>
    <w:rsid w:val="00455D69"/>
    <w:rsid w:val="004567F1"/>
    <w:rsid w:val="00460DD3"/>
    <w:rsid w:val="0046172D"/>
    <w:rsid w:val="004624EA"/>
    <w:rsid w:val="00462696"/>
    <w:rsid w:val="004629AD"/>
    <w:rsid w:val="00462DE7"/>
    <w:rsid w:val="00463B2D"/>
    <w:rsid w:val="00464C71"/>
    <w:rsid w:val="00464D07"/>
    <w:rsid w:val="004653ED"/>
    <w:rsid w:val="00465EA8"/>
    <w:rsid w:val="004660EC"/>
    <w:rsid w:val="004663A2"/>
    <w:rsid w:val="004664F5"/>
    <w:rsid w:val="0046735F"/>
    <w:rsid w:val="00467DA4"/>
    <w:rsid w:val="00470B0A"/>
    <w:rsid w:val="00471E42"/>
    <w:rsid w:val="00474460"/>
    <w:rsid w:val="00474554"/>
    <w:rsid w:val="00474FA3"/>
    <w:rsid w:val="0047702B"/>
    <w:rsid w:val="004806E9"/>
    <w:rsid w:val="00480843"/>
    <w:rsid w:val="00482C15"/>
    <w:rsid w:val="00483369"/>
    <w:rsid w:val="00483639"/>
    <w:rsid w:val="004844BD"/>
    <w:rsid w:val="0049071C"/>
    <w:rsid w:val="004917BE"/>
    <w:rsid w:val="004924A7"/>
    <w:rsid w:val="0049291E"/>
    <w:rsid w:val="004940AF"/>
    <w:rsid w:val="00495F83"/>
    <w:rsid w:val="00496C76"/>
    <w:rsid w:val="00496D55"/>
    <w:rsid w:val="004A2469"/>
    <w:rsid w:val="004A28BC"/>
    <w:rsid w:val="004A3329"/>
    <w:rsid w:val="004A3972"/>
    <w:rsid w:val="004A3DC5"/>
    <w:rsid w:val="004A40D9"/>
    <w:rsid w:val="004A45B9"/>
    <w:rsid w:val="004A480F"/>
    <w:rsid w:val="004A4858"/>
    <w:rsid w:val="004A6324"/>
    <w:rsid w:val="004A7BBF"/>
    <w:rsid w:val="004B0BB0"/>
    <w:rsid w:val="004B17EF"/>
    <w:rsid w:val="004B19BF"/>
    <w:rsid w:val="004B2128"/>
    <w:rsid w:val="004B23B2"/>
    <w:rsid w:val="004B2437"/>
    <w:rsid w:val="004B2F27"/>
    <w:rsid w:val="004B6D53"/>
    <w:rsid w:val="004B75E6"/>
    <w:rsid w:val="004B77C0"/>
    <w:rsid w:val="004B7A45"/>
    <w:rsid w:val="004C025A"/>
    <w:rsid w:val="004C0855"/>
    <w:rsid w:val="004C0D7D"/>
    <w:rsid w:val="004C18BC"/>
    <w:rsid w:val="004C38D9"/>
    <w:rsid w:val="004C593B"/>
    <w:rsid w:val="004C618A"/>
    <w:rsid w:val="004C6963"/>
    <w:rsid w:val="004C704E"/>
    <w:rsid w:val="004C73D4"/>
    <w:rsid w:val="004D1367"/>
    <w:rsid w:val="004D173A"/>
    <w:rsid w:val="004D20DE"/>
    <w:rsid w:val="004D28A6"/>
    <w:rsid w:val="004D531E"/>
    <w:rsid w:val="004E0549"/>
    <w:rsid w:val="004E1380"/>
    <w:rsid w:val="004E1C43"/>
    <w:rsid w:val="004E1FD4"/>
    <w:rsid w:val="004E2828"/>
    <w:rsid w:val="004E382A"/>
    <w:rsid w:val="004E4936"/>
    <w:rsid w:val="004E574B"/>
    <w:rsid w:val="004E57E2"/>
    <w:rsid w:val="004E5BAA"/>
    <w:rsid w:val="004E69A3"/>
    <w:rsid w:val="004E7500"/>
    <w:rsid w:val="004F0465"/>
    <w:rsid w:val="004F0BAF"/>
    <w:rsid w:val="004F1631"/>
    <w:rsid w:val="004F1962"/>
    <w:rsid w:val="004F346F"/>
    <w:rsid w:val="004F3810"/>
    <w:rsid w:val="004F4C6E"/>
    <w:rsid w:val="004F59D8"/>
    <w:rsid w:val="004F5FBA"/>
    <w:rsid w:val="004F6232"/>
    <w:rsid w:val="00500D53"/>
    <w:rsid w:val="00500D79"/>
    <w:rsid w:val="00501E22"/>
    <w:rsid w:val="005027B6"/>
    <w:rsid w:val="00502E26"/>
    <w:rsid w:val="00504231"/>
    <w:rsid w:val="005042E7"/>
    <w:rsid w:val="00504CB6"/>
    <w:rsid w:val="005050C8"/>
    <w:rsid w:val="005066FE"/>
    <w:rsid w:val="00507B22"/>
    <w:rsid w:val="0051177B"/>
    <w:rsid w:val="005118F3"/>
    <w:rsid w:val="005140FF"/>
    <w:rsid w:val="005141BF"/>
    <w:rsid w:val="00515B66"/>
    <w:rsid w:val="00516B9E"/>
    <w:rsid w:val="0052178B"/>
    <w:rsid w:val="005220DD"/>
    <w:rsid w:val="005232C7"/>
    <w:rsid w:val="00523E1A"/>
    <w:rsid w:val="00525B38"/>
    <w:rsid w:val="00526691"/>
    <w:rsid w:val="005305B7"/>
    <w:rsid w:val="0053080B"/>
    <w:rsid w:val="005315CD"/>
    <w:rsid w:val="00531885"/>
    <w:rsid w:val="00533C78"/>
    <w:rsid w:val="00534143"/>
    <w:rsid w:val="00534FF9"/>
    <w:rsid w:val="00535A4B"/>
    <w:rsid w:val="00535B73"/>
    <w:rsid w:val="0053787A"/>
    <w:rsid w:val="00540364"/>
    <w:rsid w:val="005420A5"/>
    <w:rsid w:val="0054315C"/>
    <w:rsid w:val="005439FB"/>
    <w:rsid w:val="00544054"/>
    <w:rsid w:val="00544EBE"/>
    <w:rsid w:val="00544EF3"/>
    <w:rsid w:val="00544FA2"/>
    <w:rsid w:val="00544FF2"/>
    <w:rsid w:val="00545DE4"/>
    <w:rsid w:val="00547C31"/>
    <w:rsid w:val="00547E3C"/>
    <w:rsid w:val="005502C6"/>
    <w:rsid w:val="0055051A"/>
    <w:rsid w:val="0055128B"/>
    <w:rsid w:val="0055189D"/>
    <w:rsid w:val="00551FC3"/>
    <w:rsid w:val="00553ACF"/>
    <w:rsid w:val="00554232"/>
    <w:rsid w:val="005544E2"/>
    <w:rsid w:val="0055670F"/>
    <w:rsid w:val="005569A2"/>
    <w:rsid w:val="00557230"/>
    <w:rsid w:val="005610C4"/>
    <w:rsid w:val="00561160"/>
    <w:rsid w:val="005634F1"/>
    <w:rsid w:val="0056389D"/>
    <w:rsid w:val="00564DE3"/>
    <w:rsid w:val="005657B3"/>
    <w:rsid w:val="00565FCA"/>
    <w:rsid w:val="005664A0"/>
    <w:rsid w:val="00566729"/>
    <w:rsid w:val="00570372"/>
    <w:rsid w:val="00570934"/>
    <w:rsid w:val="005724A7"/>
    <w:rsid w:val="00572B91"/>
    <w:rsid w:val="0057594E"/>
    <w:rsid w:val="00576FE9"/>
    <w:rsid w:val="005773A1"/>
    <w:rsid w:val="00577DE8"/>
    <w:rsid w:val="00580121"/>
    <w:rsid w:val="00580FB2"/>
    <w:rsid w:val="005825F2"/>
    <w:rsid w:val="00582AD3"/>
    <w:rsid w:val="00582D7E"/>
    <w:rsid w:val="005845BF"/>
    <w:rsid w:val="00584D55"/>
    <w:rsid w:val="00586838"/>
    <w:rsid w:val="005876AE"/>
    <w:rsid w:val="00587889"/>
    <w:rsid w:val="0059354D"/>
    <w:rsid w:val="00593796"/>
    <w:rsid w:val="00595538"/>
    <w:rsid w:val="00595AA9"/>
    <w:rsid w:val="00596768"/>
    <w:rsid w:val="00597394"/>
    <w:rsid w:val="005A22B0"/>
    <w:rsid w:val="005A393B"/>
    <w:rsid w:val="005A5EDC"/>
    <w:rsid w:val="005A6E99"/>
    <w:rsid w:val="005A7201"/>
    <w:rsid w:val="005A7FFA"/>
    <w:rsid w:val="005B1602"/>
    <w:rsid w:val="005B23E3"/>
    <w:rsid w:val="005B2891"/>
    <w:rsid w:val="005B3F6A"/>
    <w:rsid w:val="005B427B"/>
    <w:rsid w:val="005B4D54"/>
    <w:rsid w:val="005B5EDD"/>
    <w:rsid w:val="005B76C0"/>
    <w:rsid w:val="005C07A9"/>
    <w:rsid w:val="005C09FC"/>
    <w:rsid w:val="005C12B0"/>
    <w:rsid w:val="005C18C8"/>
    <w:rsid w:val="005C3BF2"/>
    <w:rsid w:val="005C4543"/>
    <w:rsid w:val="005C4B31"/>
    <w:rsid w:val="005C5E93"/>
    <w:rsid w:val="005D1FE7"/>
    <w:rsid w:val="005D3453"/>
    <w:rsid w:val="005D3B96"/>
    <w:rsid w:val="005D3FD6"/>
    <w:rsid w:val="005D496C"/>
    <w:rsid w:val="005D53C8"/>
    <w:rsid w:val="005D68CE"/>
    <w:rsid w:val="005E0E24"/>
    <w:rsid w:val="005E1D10"/>
    <w:rsid w:val="005E1E79"/>
    <w:rsid w:val="005E2001"/>
    <w:rsid w:val="005E2E37"/>
    <w:rsid w:val="005E3F7A"/>
    <w:rsid w:val="005E469F"/>
    <w:rsid w:val="005E478C"/>
    <w:rsid w:val="005E654E"/>
    <w:rsid w:val="005E6FE6"/>
    <w:rsid w:val="005F0898"/>
    <w:rsid w:val="005F0E43"/>
    <w:rsid w:val="005F168A"/>
    <w:rsid w:val="005F2438"/>
    <w:rsid w:val="005F326E"/>
    <w:rsid w:val="005F3363"/>
    <w:rsid w:val="005F3528"/>
    <w:rsid w:val="005F5326"/>
    <w:rsid w:val="005F5337"/>
    <w:rsid w:val="005F60BB"/>
    <w:rsid w:val="005F77D6"/>
    <w:rsid w:val="00601B43"/>
    <w:rsid w:val="00601DF7"/>
    <w:rsid w:val="00602EB5"/>
    <w:rsid w:val="00603043"/>
    <w:rsid w:val="00603F97"/>
    <w:rsid w:val="00605260"/>
    <w:rsid w:val="006124AB"/>
    <w:rsid w:val="00613774"/>
    <w:rsid w:val="006137D7"/>
    <w:rsid w:val="006138B3"/>
    <w:rsid w:val="006155C6"/>
    <w:rsid w:val="00616ADC"/>
    <w:rsid w:val="00617A69"/>
    <w:rsid w:val="00620025"/>
    <w:rsid w:val="00620E12"/>
    <w:rsid w:val="006217F7"/>
    <w:rsid w:val="00621C19"/>
    <w:rsid w:val="00622181"/>
    <w:rsid w:val="00623378"/>
    <w:rsid w:val="006243D4"/>
    <w:rsid w:val="00624596"/>
    <w:rsid w:val="006250FE"/>
    <w:rsid w:val="00627BAC"/>
    <w:rsid w:val="00627CB3"/>
    <w:rsid w:val="0063221D"/>
    <w:rsid w:val="00632D30"/>
    <w:rsid w:val="00636D02"/>
    <w:rsid w:val="00637417"/>
    <w:rsid w:val="00637E48"/>
    <w:rsid w:val="00641965"/>
    <w:rsid w:val="00641E8D"/>
    <w:rsid w:val="00642EAE"/>
    <w:rsid w:val="00644E8E"/>
    <w:rsid w:val="0064667D"/>
    <w:rsid w:val="0064712C"/>
    <w:rsid w:val="00647335"/>
    <w:rsid w:val="00650E37"/>
    <w:rsid w:val="00653138"/>
    <w:rsid w:val="00654186"/>
    <w:rsid w:val="00655CBC"/>
    <w:rsid w:val="006561C1"/>
    <w:rsid w:val="006574DE"/>
    <w:rsid w:val="006608C9"/>
    <w:rsid w:val="0066098B"/>
    <w:rsid w:val="0066122F"/>
    <w:rsid w:val="00661C74"/>
    <w:rsid w:val="00662420"/>
    <w:rsid w:val="0066264F"/>
    <w:rsid w:val="00663EF9"/>
    <w:rsid w:val="00665B0F"/>
    <w:rsid w:val="0066701F"/>
    <w:rsid w:val="00670892"/>
    <w:rsid w:val="00670BC4"/>
    <w:rsid w:val="00671071"/>
    <w:rsid w:val="0067163A"/>
    <w:rsid w:val="00673AF3"/>
    <w:rsid w:val="00673B0B"/>
    <w:rsid w:val="00674649"/>
    <w:rsid w:val="0067533C"/>
    <w:rsid w:val="00675E6C"/>
    <w:rsid w:val="006771F2"/>
    <w:rsid w:val="00677413"/>
    <w:rsid w:val="00680091"/>
    <w:rsid w:val="0068034E"/>
    <w:rsid w:val="006808B3"/>
    <w:rsid w:val="00680BB3"/>
    <w:rsid w:val="0068129C"/>
    <w:rsid w:val="00681F82"/>
    <w:rsid w:val="006848FD"/>
    <w:rsid w:val="00684904"/>
    <w:rsid w:val="00685E1A"/>
    <w:rsid w:val="00685E65"/>
    <w:rsid w:val="006860A7"/>
    <w:rsid w:val="00686CD0"/>
    <w:rsid w:val="006874DF"/>
    <w:rsid w:val="00687EBD"/>
    <w:rsid w:val="00691359"/>
    <w:rsid w:val="0069297B"/>
    <w:rsid w:val="006935C0"/>
    <w:rsid w:val="006952DC"/>
    <w:rsid w:val="00695478"/>
    <w:rsid w:val="00695813"/>
    <w:rsid w:val="00695B35"/>
    <w:rsid w:val="00696611"/>
    <w:rsid w:val="006969F6"/>
    <w:rsid w:val="00696EB7"/>
    <w:rsid w:val="006A0990"/>
    <w:rsid w:val="006A0BBD"/>
    <w:rsid w:val="006A17FC"/>
    <w:rsid w:val="006A3A38"/>
    <w:rsid w:val="006A47AF"/>
    <w:rsid w:val="006A4916"/>
    <w:rsid w:val="006A4964"/>
    <w:rsid w:val="006A49B9"/>
    <w:rsid w:val="006A4C3A"/>
    <w:rsid w:val="006A684E"/>
    <w:rsid w:val="006A75C6"/>
    <w:rsid w:val="006A76C5"/>
    <w:rsid w:val="006A7B12"/>
    <w:rsid w:val="006B0258"/>
    <w:rsid w:val="006B05AC"/>
    <w:rsid w:val="006B0C0F"/>
    <w:rsid w:val="006B108B"/>
    <w:rsid w:val="006B13E9"/>
    <w:rsid w:val="006B15DE"/>
    <w:rsid w:val="006B1D27"/>
    <w:rsid w:val="006B3480"/>
    <w:rsid w:val="006B3CD5"/>
    <w:rsid w:val="006B3F16"/>
    <w:rsid w:val="006B44A8"/>
    <w:rsid w:val="006B44ED"/>
    <w:rsid w:val="006B6544"/>
    <w:rsid w:val="006B65E0"/>
    <w:rsid w:val="006C0A68"/>
    <w:rsid w:val="006C1DBD"/>
    <w:rsid w:val="006C2FCF"/>
    <w:rsid w:val="006C32CE"/>
    <w:rsid w:val="006C37D2"/>
    <w:rsid w:val="006C3F6D"/>
    <w:rsid w:val="006C7ECE"/>
    <w:rsid w:val="006D001A"/>
    <w:rsid w:val="006D0D6B"/>
    <w:rsid w:val="006D0EB5"/>
    <w:rsid w:val="006D10B9"/>
    <w:rsid w:val="006D189A"/>
    <w:rsid w:val="006D1E43"/>
    <w:rsid w:val="006D20F5"/>
    <w:rsid w:val="006D25E8"/>
    <w:rsid w:val="006D29A2"/>
    <w:rsid w:val="006D29D8"/>
    <w:rsid w:val="006D2B06"/>
    <w:rsid w:val="006D3B97"/>
    <w:rsid w:val="006D4519"/>
    <w:rsid w:val="006D61F5"/>
    <w:rsid w:val="006D64C5"/>
    <w:rsid w:val="006D7482"/>
    <w:rsid w:val="006E0138"/>
    <w:rsid w:val="006E038D"/>
    <w:rsid w:val="006E2504"/>
    <w:rsid w:val="006E2789"/>
    <w:rsid w:val="006E2A43"/>
    <w:rsid w:val="006E2B15"/>
    <w:rsid w:val="006E38FB"/>
    <w:rsid w:val="006E3DE7"/>
    <w:rsid w:val="006E4C40"/>
    <w:rsid w:val="006E60E7"/>
    <w:rsid w:val="006E6202"/>
    <w:rsid w:val="006E63F1"/>
    <w:rsid w:val="006E7350"/>
    <w:rsid w:val="006F12E9"/>
    <w:rsid w:val="006F2260"/>
    <w:rsid w:val="006F3B7A"/>
    <w:rsid w:val="006F3C85"/>
    <w:rsid w:val="006F455A"/>
    <w:rsid w:val="006F52D1"/>
    <w:rsid w:val="006F5A7C"/>
    <w:rsid w:val="006F5EFF"/>
    <w:rsid w:val="0070099C"/>
    <w:rsid w:val="007009D5"/>
    <w:rsid w:val="007010B4"/>
    <w:rsid w:val="00702ADC"/>
    <w:rsid w:val="007039D0"/>
    <w:rsid w:val="00703A88"/>
    <w:rsid w:val="0070661C"/>
    <w:rsid w:val="00706A1E"/>
    <w:rsid w:val="00706CD8"/>
    <w:rsid w:val="00710B5F"/>
    <w:rsid w:val="0071148C"/>
    <w:rsid w:val="00711C0B"/>
    <w:rsid w:val="00712843"/>
    <w:rsid w:val="007135DF"/>
    <w:rsid w:val="00714C9C"/>
    <w:rsid w:val="00715733"/>
    <w:rsid w:val="00715A5B"/>
    <w:rsid w:val="0071707F"/>
    <w:rsid w:val="00717143"/>
    <w:rsid w:val="0072048C"/>
    <w:rsid w:val="00720E82"/>
    <w:rsid w:val="00721C9B"/>
    <w:rsid w:val="00722059"/>
    <w:rsid w:val="00724844"/>
    <w:rsid w:val="00724E50"/>
    <w:rsid w:val="0072764E"/>
    <w:rsid w:val="00727DBF"/>
    <w:rsid w:val="007311CF"/>
    <w:rsid w:val="00731D7D"/>
    <w:rsid w:val="007324C7"/>
    <w:rsid w:val="007329A3"/>
    <w:rsid w:val="0073497A"/>
    <w:rsid w:val="00734D68"/>
    <w:rsid w:val="00736D44"/>
    <w:rsid w:val="00736F6D"/>
    <w:rsid w:val="007443CF"/>
    <w:rsid w:val="00745D87"/>
    <w:rsid w:val="00746006"/>
    <w:rsid w:val="007471B3"/>
    <w:rsid w:val="0075116B"/>
    <w:rsid w:val="00752430"/>
    <w:rsid w:val="00752890"/>
    <w:rsid w:val="00753A19"/>
    <w:rsid w:val="00754269"/>
    <w:rsid w:val="0075744B"/>
    <w:rsid w:val="007603E5"/>
    <w:rsid w:val="00760792"/>
    <w:rsid w:val="00761104"/>
    <w:rsid w:val="00761F85"/>
    <w:rsid w:val="00762EF6"/>
    <w:rsid w:val="0076367B"/>
    <w:rsid w:val="00763DCA"/>
    <w:rsid w:val="0076579C"/>
    <w:rsid w:val="00765CCB"/>
    <w:rsid w:val="00767077"/>
    <w:rsid w:val="00767248"/>
    <w:rsid w:val="00767286"/>
    <w:rsid w:val="00767548"/>
    <w:rsid w:val="00767C85"/>
    <w:rsid w:val="00767DE2"/>
    <w:rsid w:val="007719CA"/>
    <w:rsid w:val="00771A22"/>
    <w:rsid w:val="00772157"/>
    <w:rsid w:val="007733F2"/>
    <w:rsid w:val="00773CD6"/>
    <w:rsid w:val="00774AC4"/>
    <w:rsid w:val="00775E33"/>
    <w:rsid w:val="0078171F"/>
    <w:rsid w:val="00781B06"/>
    <w:rsid w:val="0078419C"/>
    <w:rsid w:val="00787D3D"/>
    <w:rsid w:val="00791637"/>
    <w:rsid w:val="00792469"/>
    <w:rsid w:val="00792583"/>
    <w:rsid w:val="0079260F"/>
    <w:rsid w:val="007926A9"/>
    <w:rsid w:val="00792B34"/>
    <w:rsid w:val="0079322C"/>
    <w:rsid w:val="007937F6"/>
    <w:rsid w:val="00793D1B"/>
    <w:rsid w:val="00794905"/>
    <w:rsid w:val="00794FE9"/>
    <w:rsid w:val="007962AF"/>
    <w:rsid w:val="00797C94"/>
    <w:rsid w:val="007A0D32"/>
    <w:rsid w:val="007A0F99"/>
    <w:rsid w:val="007A1F2E"/>
    <w:rsid w:val="007A3DCD"/>
    <w:rsid w:val="007A561B"/>
    <w:rsid w:val="007B03BE"/>
    <w:rsid w:val="007B052F"/>
    <w:rsid w:val="007B520E"/>
    <w:rsid w:val="007B63F7"/>
    <w:rsid w:val="007C043C"/>
    <w:rsid w:val="007C0AE4"/>
    <w:rsid w:val="007C105D"/>
    <w:rsid w:val="007C1E82"/>
    <w:rsid w:val="007C2012"/>
    <w:rsid w:val="007C3AA8"/>
    <w:rsid w:val="007C5831"/>
    <w:rsid w:val="007C5E7C"/>
    <w:rsid w:val="007C7315"/>
    <w:rsid w:val="007C7EBA"/>
    <w:rsid w:val="007D00D6"/>
    <w:rsid w:val="007D0F8A"/>
    <w:rsid w:val="007D2FF9"/>
    <w:rsid w:val="007D308E"/>
    <w:rsid w:val="007D30F2"/>
    <w:rsid w:val="007D479E"/>
    <w:rsid w:val="007D4A5A"/>
    <w:rsid w:val="007D4AD2"/>
    <w:rsid w:val="007D4EC7"/>
    <w:rsid w:val="007D59D2"/>
    <w:rsid w:val="007D6EEE"/>
    <w:rsid w:val="007E01FC"/>
    <w:rsid w:val="007E070E"/>
    <w:rsid w:val="007E2104"/>
    <w:rsid w:val="007E2779"/>
    <w:rsid w:val="007E33DF"/>
    <w:rsid w:val="007E6D4F"/>
    <w:rsid w:val="007E72F7"/>
    <w:rsid w:val="007E778E"/>
    <w:rsid w:val="007F450A"/>
    <w:rsid w:val="007F51C3"/>
    <w:rsid w:val="007F57BF"/>
    <w:rsid w:val="007F66E3"/>
    <w:rsid w:val="007F6F8F"/>
    <w:rsid w:val="007F7E60"/>
    <w:rsid w:val="00801146"/>
    <w:rsid w:val="0080184B"/>
    <w:rsid w:val="008019A2"/>
    <w:rsid w:val="0080391A"/>
    <w:rsid w:val="008055DF"/>
    <w:rsid w:val="00813118"/>
    <w:rsid w:val="0081400E"/>
    <w:rsid w:val="008145C5"/>
    <w:rsid w:val="00814CE6"/>
    <w:rsid w:val="00815686"/>
    <w:rsid w:val="00815FB0"/>
    <w:rsid w:val="00820015"/>
    <w:rsid w:val="00820D4F"/>
    <w:rsid w:val="00821574"/>
    <w:rsid w:val="008218DE"/>
    <w:rsid w:val="00821A42"/>
    <w:rsid w:val="00821C1A"/>
    <w:rsid w:val="008225F9"/>
    <w:rsid w:val="00822BAD"/>
    <w:rsid w:val="00823071"/>
    <w:rsid w:val="0082333C"/>
    <w:rsid w:val="00823435"/>
    <w:rsid w:val="00823E96"/>
    <w:rsid w:val="00826A36"/>
    <w:rsid w:val="00827F99"/>
    <w:rsid w:val="00831381"/>
    <w:rsid w:val="008316C9"/>
    <w:rsid w:val="00832092"/>
    <w:rsid w:val="0083282A"/>
    <w:rsid w:val="00832C5C"/>
    <w:rsid w:val="00834014"/>
    <w:rsid w:val="0083503B"/>
    <w:rsid w:val="00836481"/>
    <w:rsid w:val="008368F3"/>
    <w:rsid w:val="0083690B"/>
    <w:rsid w:val="0083695F"/>
    <w:rsid w:val="00836999"/>
    <w:rsid w:val="00836CAF"/>
    <w:rsid w:val="00837718"/>
    <w:rsid w:val="008407BD"/>
    <w:rsid w:val="008418DF"/>
    <w:rsid w:val="00842B13"/>
    <w:rsid w:val="00842E1A"/>
    <w:rsid w:val="00842F3E"/>
    <w:rsid w:val="00842F82"/>
    <w:rsid w:val="008433B5"/>
    <w:rsid w:val="00843458"/>
    <w:rsid w:val="0084482C"/>
    <w:rsid w:val="00844884"/>
    <w:rsid w:val="008454EF"/>
    <w:rsid w:val="0084567C"/>
    <w:rsid w:val="00846407"/>
    <w:rsid w:val="00851319"/>
    <w:rsid w:val="00851631"/>
    <w:rsid w:val="00851935"/>
    <w:rsid w:val="00854DD3"/>
    <w:rsid w:val="00855383"/>
    <w:rsid w:val="00855B39"/>
    <w:rsid w:val="00856098"/>
    <w:rsid w:val="00857B57"/>
    <w:rsid w:val="00857E7B"/>
    <w:rsid w:val="00860713"/>
    <w:rsid w:val="00861259"/>
    <w:rsid w:val="0086214A"/>
    <w:rsid w:val="008623A0"/>
    <w:rsid w:val="00863118"/>
    <w:rsid w:val="00863387"/>
    <w:rsid w:val="0086369E"/>
    <w:rsid w:val="00863921"/>
    <w:rsid w:val="00864A8D"/>
    <w:rsid w:val="00864AAE"/>
    <w:rsid w:val="008663DF"/>
    <w:rsid w:val="008666BB"/>
    <w:rsid w:val="008679E6"/>
    <w:rsid w:val="00870AB0"/>
    <w:rsid w:val="0087246C"/>
    <w:rsid w:val="00872C06"/>
    <w:rsid w:val="00873389"/>
    <w:rsid w:val="008736DF"/>
    <w:rsid w:val="00875087"/>
    <w:rsid w:val="00876F38"/>
    <w:rsid w:val="0088104B"/>
    <w:rsid w:val="00881432"/>
    <w:rsid w:val="00881470"/>
    <w:rsid w:val="00881553"/>
    <w:rsid w:val="00881602"/>
    <w:rsid w:val="00882E97"/>
    <w:rsid w:val="00882EE4"/>
    <w:rsid w:val="00884E67"/>
    <w:rsid w:val="00885765"/>
    <w:rsid w:val="00886F38"/>
    <w:rsid w:val="00887AF5"/>
    <w:rsid w:val="00890854"/>
    <w:rsid w:val="00890962"/>
    <w:rsid w:val="00890BEF"/>
    <w:rsid w:val="00891009"/>
    <w:rsid w:val="0089109C"/>
    <w:rsid w:val="00893EAE"/>
    <w:rsid w:val="0089428F"/>
    <w:rsid w:val="00894E87"/>
    <w:rsid w:val="008956E7"/>
    <w:rsid w:val="008968DC"/>
    <w:rsid w:val="00897815"/>
    <w:rsid w:val="008A0399"/>
    <w:rsid w:val="008A102B"/>
    <w:rsid w:val="008A199D"/>
    <w:rsid w:val="008A1DF3"/>
    <w:rsid w:val="008A3EDE"/>
    <w:rsid w:val="008A4962"/>
    <w:rsid w:val="008A4AAC"/>
    <w:rsid w:val="008A51A7"/>
    <w:rsid w:val="008A54AD"/>
    <w:rsid w:val="008A5501"/>
    <w:rsid w:val="008A56AA"/>
    <w:rsid w:val="008A6A81"/>
    <w:rsid w:val="008A6B7C"/>
    <w:rsid w:val="008B0466"/>
    <w:rsid w:val="008B3AB9"/>
    <w:rsid w:val="008B3B2D"/>
    <w:rsid w:val="008B3B53"/>
    <w:rsid w:val="008B45DC"/>
    <w:rsid w:val="008B4E63"/>
    <w:rsid w:val="008B5BDF"/>
    <w:rsid w:val="008B630D"/>
    <w:rsid w:val="008B6D41"/>
    <w:rsid w:val="008B7CA8"/>
    <w:rsid w:val="008C2736"/>
    <w:rsid w:val="008C2AA8"/>
    <w:rsid w:val="008C3266"/>
    <w:rsid w:val="008C3CDF"/>
    <w:rsid w:val="008C4482"/>
    <w:rsid w:val="008C7D6A"/>
    <w:rsid w:val="008D0ECF"/>
    <w:rsid w:val="008D100E"/>
    <w:rsid w:val="008D1372"/>
    <w:rsid w:val="008D25BF"/>
    <w:rsid w:val="008D2EDF"/>
    <w:rsid w:val="008D3390"/>
    <w:rsid w:val="008D36CF"/>
    <w:rsid w:val="008D4548"/>
    <w:rsid w:val="008D4730"/>
    <w:rsid w:val="008D4EC4"/>
    <w:rsid w:val="008D647D"/>
    <w:rsid w:val="008D6D15"/>
    <w:rsid w:val="008E00F8"/>
    <w:rsid w:val="008E2B44"/>
    <w:rsid w:val="008E3BF9"/>
    <w:rsid w:val="008E6AFE"/>
    <w:rsid w:val="008E79D5"/>
    <w:rsid w:val="008E7CF3"/>
    <w:rsid w:val="008F0963"/>
    <w:rsid w:val="008F11E1"/>
    <w:rsid w:val="008F11F9"/>
    <w:rsid w:val="008F1706"/>
    <w:rsid w:val="008F285C"/>
    <w:rsid w:val="008F31AD"/>
    <w:rsid w:val="008F422A"/>
    <w:rsid w:val="008F491A"/>
    <w:rsid w:val="008F56AF"/>
    <w:rsid w:val="008F6B16"/>
    <w:rsid w:val="009012BA"/>
    <w:rsid w:val="009017FA"/>
    <w:rsid w:val="00901FC6"/>
    <w:rsid w:val="00902863"/>
    <w:rsid w:val="00903331"/>
    <w:rsid w:val="0090372A"/>
    <w:rsid w:val="00903943"/>
    <w:rsid w:val="00903CAA"/>
    <w:rsid w:val="009054C7"/>
    <w:rsid w:val="00910BD8"/>
    <w:rsid w:val="009130D6"/>
    <w:rsid w:val="00913A20"/>
    <w:rsid w:val="009140E9"/>
    <w:rsid w:val="00914749"/>
    <w:rsid w:val="00914AA1"/>
    <w:rsid w:val="00915A06"/>
    <w:rsid w:val="009161C2"/>
    <w:rsid w:val="00916E13"/>
    <w:rsid w:val="009173D8"/>
    <w:rsid w:val="00917752"/>
    <w:rsid w:val="0091787E"/>
    <w:rsid w:val="0092003A"/>
    <w:rsid w:val="0092048B"/>
    <w:rsid w:val="00921C0B"/>
    <w:rsid w:val="00921D11"/>
    <w:rsid w:val="00922118"/>
    <w:rsid w:val="00922DD6"/>
    <w:rsid w:val="00922DE6"/>
    <w:rsid w:val="00923A92"/>
    <w:rsid w:val="0092435A"/>
    <w:rsid w:val="009257B5"/>
    <w:rsid w:val="00925C8E"/>
    <w:rsid w:val="0093281F"/>
    <w:rsid w:val="00934B46"/>
    <w:rsid w:val="0093582D"/>
    <w:rsid w:val="00935C9C"/>
    <w:rsid w:val="0093677B"/>
    <w:rsid w:val="00936AC3"/>
    <w:rsid w:val="0093703B"/>
    <w:rsid w:val="00937446"/>
    <w:rsid w:val="0094136E"/>
    <w:rsid w:val="00941AE7"/>
    <w:rsid w:val="00942729"/>
    <w:rsid w:val="0094290E"/>
    <w:rsid w:val="00942B74"/>
    <w:rsid w:val="00942BE2"/>
    <w:rsid w:val="00942E25"/>
    <w:rsid w:val="00942F67"/>
    <w:rsid w:val="00943790"/>
    <w:rsid w:val="009449F5"/>
    <w:rsid w:val="00946939"/>
    <w:rsid w:val="00946D9B"/>
    <w:rsid w:val="00947F4D"/>
    <w:rsid w:val="009528A6"/>
    <w:rsid w:val="009547FE"/>
    <w:rsid w:val="00954DAE"/>
    <w:rsid w:val="00955884"/>
    <w:rsid w:val="00955F30"/>
    <w:rsid w:val="009567F7"/>
    <w:rsid w:val="00956CD1"/>
    <w:rsid w:val="00957DD4"/>
    <w:rsid w:val="00960D85"/>
    <w:rsid w:val="0096219D"/>
    <w:rsid w:val="00963DA9"/>
    <w:rsid w:val="009645C8"/>
    <w:rsid w:val="0096547D"/>
    <w:rsid w:val="00970E18"/>
    <w:rsid w:val="009711BE"/>
    <w:rsid w:val="0097198C"/>
    <w:rsid w:val="00971C58"/>
    <w:rsid w:val="009730F6"/>
    <w:rsid w:val="009731E2"/>
    <w:rsid w:val="009743A1"/>
    <w:rsid w:val="00974589"/>
    <w:rsid w:val="00974C43"/>
    <w:rsid w:val="00974CC2"/>
    <w:rsid w:val="00974D83"/>
    <w:rsid w:val="00974DF2"/>
    <w:rsid w:val="0097520C"/>
    <w:rsid w:val="00975482"/>
    <w:rsid w:val="00982E6F"/>
    <w:rsid w:val="00983B19"/>
    <w:rsid w:val="009850C6"/>
    <w:rsid w:val="009855FF"/>
    <w:rsid w:val="009858CD"/>
    <w:rsid w:val="00985AA1"/>
    <w:rsid w:val="00985EBA"/>
    <w:rsid w:val="0098625B"/>
    <w:rsid w:val="0098727C"/>
    <w:rsid w:val="00990579"/>
    <w:rsid w:val="0099569D"/>
    <w:rsid w:val="00996EBC"/>
    <w:rsid w:val="0099764F"/>
    <w:rsid w:val="009A005F"/>
    <w:rsid w:val="009A0597"/>
    <w:rsid w:val="009A0BDA"/>
    <w:rsid w:val="009A1ABE"/>
    <w:rsid w:val="009A2948"/>
    <w:rsid w:val="009A2981"/>
    <w:rsid w:val="009A4717"/>
    <w:rsid w:val="009A4ED5"/>
    <w:rsid w:val="009A74BC"/>
    <w:rsid w:val="009B31E7"/>
    <w:rsid w:val="009B36CF"/>
    <w:rsid w:val="009B6776"/>
    <w:rsid w:val="009B6FA6"/>
    <w:rsid w:val="009B709E"/>
    <w:rsid w:val="009C0558"/>
    <w:rsid w:val="009C0B05"/>
    <w:rsid w:val="009C24D5"/>
    <w:rsid w:val="009C262C"/>
    <w:rsid w:val="009C284C"/>
    <w:rsid w:val="009C39A7"/>
    <w:rsid w:val="009C3EB0"/>
    <w:rsid w:val="009C40E9"/>
    <w:rsid w:val="009C4D08"/>
    <w:rsid w:val="009C5D02"/>
    <w:rsid w:val="009C6124"/>
    <w:rsid w:val="009C6C58"/>
    <w:rsid w:val="009C750C"/>
    <w:rsid w:val="009C7607"/>
    <w:rsid w:val="009D26EB"/>
    <w:rsid w:val="009D2F0E"/>
    <w:rsid w:val="009D304C"/>
    <w:rsid w:val="009D5419"/>
    <w:rsid w:val="009D5431"/>
    <w:rsid w:val="009D5AC6"/>
    <w:rsid w:val="009D6DC9"/>
    <w:rsid w:val="009D7B75"/>
    <w:rsid w:val="009E033C"/>
    <w:rsid w:val="009E1E51"/>
    <w:rsid w:val="009E2312"/>
    <w:rsid w:val="009E3403"/>
    <w:rsid w:val="009E47A0"/>
    <w:rsid w:val="009E51DC"/>
    <w:rsid w:val="009E6C8F"/>
    <w:rsid w:val="009E7BB3"/>
    <w:rsid w:val="009E7F20"/>
    <w:rsid w:val="009F1097"/>
    <w:rsid w:val="009F1AC6"/>
    <w:rsid w:val="009F254F"/>
    <w:rsid w:val="009F43BF"/>
    <w:rsid w:val="009F4EB5"/>
    <w:rsid w:val="009F54C1"/>
    <w:rsid w:val="009F5BBD"/>
    <w:rsid w:val="009F5E4E"/>
    <w:rsid w:val="009F6CAD"/>
    <w:rsid w:val="009F6D42"/>
    <w:rsid w:val="00A00247"/>
    <w:rsid w:val="00A00DFA"/>
    <w:rsid w:val="00A00FBF"/>
    <w:rsid w:val="00A0133F"/>
    <w:rsid w:val="00A018CF"/>
    <w:rsid w:val="00A01DD5"/>
    <w:rsid w:val="00A01EB8"/>
    <w:rsid w:val="00A02B7D"/>
    <w:rsid w:val="00A04BD9"/>
    <w:rsid w:val="00A0569E"/>
    <w:rsid w:val="00A05CFB"/>
    <w:rsid w:val="00A05E4C"/>
    <w:rsid w:val="00A070D9"/>
    <w:rsid w:val="00A1051B"/>
    <w:rsid w:val="00A10A4F"/>
    <w:rsid w:val="00A114C6"/>
    <w:rsid w:val="00A13778"/>
    <w:rsid w:val="00A13F27"/>
    <w:rsid w:val="00A14600"/>
    <w:rsid w:val="00A150ED"/>
    <w:rsid w:val="00A15D1D"/>
    <w:rsid w:val="00A17EFA"/>
    <w:rsid w:val="00A20AF9"/>
    <w:rsid w:val="00A216D7"/>
    <w:rsid w:val="00A219FE"/>
    <w:rsid w:val="00A21BE2"/>
    <w:rsid w:val="00A2422C"/>
    <w:rsid w:val="00A24F50"/>
    <w:rsid w:val="00A257A9"/>
    <w:rsid w:val="00A276FE"/>
    <w:rsid w:val="00A332A2"/>
    <w:rsid w:val="00A33FAC"/>
    <w:rsid w:val="00A341F9"/>
    <w:rsid w:val="00A3469C"/>
    <w:rsid w:val="00A34A5C"/>
    <w:rsid w:val="00A34BCB"/>
    <w:rsid w:val="00A35B76"/>
    <w:rsid w:val="00A37F19"/>
    <w:rsid w:val="00A41078"/>
    <w:rsid w:val="00A41282"/>
    <w:rsid w:val="00A42BF7"/>
    <w:rsid w:val="00A42C58"/>
    <w:rsid w:val="00A43C6B"/>
    <w:rsid w:val="00A43CAA"/>
    <w:rsid w:val="00A43CC8"/>
    <w:rsid w:val="00A44BF5"/>
    <w:rsid w:val="00A4556B"/>
    <w:rsid w:val="00A46BE8"/>
    <w:rsid w:val="00A4791F"/>
    <w:rsid w:val="00A47BBE"/>
    <w:rsid w:val="00A47CF1"/>
    <w:rsid w:val="00A51350"/>
    <w:rsid w:val="00A54CFC"/>
    <w:rsid w:val="00A55591"/>
    <w:rsid w:val="00A5620F"/>
    <w:rsid w:val="00A56914"/>
    <w:rsid w:val="00A5781F"/>
    <w:rsid w:val="00A57A83"/>
    <w:rsid w:val="00A57CCF"/>
    <w:rsid w:val="00A60C2B"/>
    <w:rsid w:val="00A619D7"/>
    <w:rsid w:val="00A6413D"/>
    <w:rsid w:val="00A65388"/>
    <w:rsid w:val="00A72C26"/>
    <w:rsid w:val="00A72FDB"/>
    <w:rsid w:val="00A73259"/>
    <w:rsid w:val="00A739F1"/>
    <w:rsid w:val="00A73EAB"/>
    <w:rsid w:val="00A751A8"/>
    <w:rsid w:val="00A75848"/>
    <w:rsid w:val="00A76F2B"/>
    <w:rsid w:val="00A77325"/>
    <w:rsid w:val="00A802E0"/>
    <w:rsid w:val="00A828C6"/>
    <w:rsid w:val="00A840AE"/>
    <w:rsid w:val="00A8414F"/>
    <w:rsid w:val="00A85C9F"/>
    <w:rsid w:val="00A862CB"/>
    <w:rsid w:val="00A872DD"/>
    <w:rsid w:val="00A900D4"/>
    <w:rsid w:val="00A90F11"/>
    <w:rsid w:val="00A911AB"/>
    <w:rsid w:val="00A926D3"/>
    <w:rsid w:val="00A939A0"/>
    <w:rsid w:val="00A939A8"/>
    <w:rsid w:val="00A940E6"/>
    <w:rsid w:val="00A95E06"/>
    <w:rsid w:val="00A97D4F"/>
    <w:rsid w:val="00AA00C3"/>
    <w:rsid w:val="00AA0FF2"/>
    <w:rsid w:val="00AA1419"/>
    <w:rsid w:val="00AA2776"/>
    <w:rsid w:val="00AA3057"/>
    <w:rsid w:val="00AA5412"/>
    <w:rsid w:val="00AA62F0"/>
    <w:rsid w:val="00AA72BF"/>
    <w:rsid w:val="00AB05BE"/>
    <w:rsid w:val="00AB17FF"/>
    <w:rsid w:val="00AB29E2"/>
    <w:rsid w:val="00AB32D3"/>
    <w:rsid w:val="00AB424B"/>
    <w:rsid w:val="00AB426A"/>
    <w:rsid w:val="00AB4A01"/>
    <w:rsid w:val="00AB50F0"/>
    <w:rsid w:val="00AB556D"/>
    <w:rsid w:val="00AB72DD"/>
    <w:rsid w:val="00AC015E"/>
    <w:rsid w:val="00AC084F"/>
    <w:rsid w:val="00AC31D3"/>
    <w:rsid w:val="00AC31E2"/>
    <w:rsid w:val="00AC417A"/>
    <w:rsid w:val="00AC5879"/>
    <w:rsid w:val="00AC60C4"/>
    <w:rsid w:val="00AC7210"/>
    <w:rsid w:val="00AD02D9"/>
    <w:rsid w:val="00AD0523"/>
    <w:rsid w:val="00AD0844"/>
    <w:rsid w:val="00AD175F"/>
    <w:rsid w:val="00AD2EF6"/>
    <w:rsid w:val="00AD2FB8"/>
    <w:rsid w:val="00AD316F"/>
    <w:rsid w:val="00AD33DD"/>
    <w:rsid w:val="00AD3E76"/>
    <w:rsid w:val="00AD3E99"/>
    <w:rsid w:val="00AD70C4"/>
    <w:rsid w:val="00AE02E3"/>
    <w:rsid w:val="00AE1939"/>
    <w:rsid w:val="00AE27CE"/>
    <w:rsid w:val="00AE30AD"/>
    <w:rsid w:val="00AE3BD0"/>
    <w:rsid w:val="00AE55A6"/>
    <w:rsid w:val="00AE6B7C"/>
    <w:rsid w:val="00AE71A1"/>
    <w:rsid w:val="00AE74C7"/>
    <w:rsid w:val="00AE78B9"/>
    <w:rsid w:val="00AF0DD0"/>
    <w:rsid w:val="00AF20F8"/>
    <w:rsid w:val="00AF4531"/>
    <w:rsid w:val="00AF5A19"/>
    <w:rsid w:val="00AF630A"/>
    <w:rsid w:val="00AF668C"/>
    <w:rsid w:val="00B00A0C"/>
    <w:rsid w:val="00B00C30"/>
    <w:rsid w:val="00B00FAA"/>
    <w:rsid w:val="00B01C89"/>
    <w:rsid w:val="00B01EC0"/>
    <w:rsid w:val="00B02810"/>
    <w:rsid w:val="00B03869"/>
    <w:rsid w:val="00B03A37"/>
    <w:rsid w:val="00B041EC"/>
    <w:rsid w:val="00B04E1E"/>
    <w:rsid w:val="00B068CB"/>
    <w:rsid w:val="00B10059"/>
    <w:rsid w:val="00B10946"/>
    <w:rsid w:val="00B168D5"/>
    <w:rsid w:val="00B16C69"/>
    <w:rsid w:val="00B20324"/>
    <w:rsid w:val="00B2069C"/>
    <w:rsid w:val="00B20777"/>
    <w:rsid w:val="00B25646"/>
    <w:rsid w:val="00B266F9"/>
    <w:rsid w:val="00B30340"/>
    <w:rsid w:val="00B31CBA"/>
    <w:rsid w:val="00B332FD"/>
    <w:rsid w:val="00B343AC"/>
    <w:rsid w:val="00B3595F"/>
    <w:rsid w:val="00B36571"/>
    <w:rsid w:val="00B365B6"/>
    <w:rsid w:val="00B370C5"/>
    <w:rsid w:val="00B40DD3"/>
    <w:rsid w:val="00B40E51"/>
    <w:rsid w:val="00B41892"/>
    <w:rsid w:val="00B44832"/>
    <w:rsid w:val="00B44952"/>
    <w:rsid w:val="00B45055"/>
    <w:rsid w:val="00B45289"/>
    <w:rsid w:val="00B46BE1"/>
    <w:rsid w:val="00B4799A"/>
    <w:rsid w:val="00B52A84"/>
    <w:rsid w:val="00B52AB4"/>
    <w:rsid w:val="00B54D40"/>
    <w:rsid w:val="00B55830"/>
    <w:rsid w:val="00B55E58"/>
    <w:rsid w:val="00B55F4F"/>
    <w:rsid w:val="00B5600C"/>
    <w:rsid w:val="00B608A4"/>
    <w:rsid w:val="00B60B42"/>
    <w:rsid w:val="00B60B92"/>
    <w:rsid w:val="00B61166"/>
    <w:rsid w:val="00B62E26"/>
    <w:rsid w:val="00B64ECC"/>
    <w:rsid w:val="00B65239"/>
    <w:rsid w:val="00B66E9B"/>
    <w:rsid w:val="00B67661"/>
    <w:rsid w:val="00B677C6"/>
    <w:rsid w:val="00B67EEA"/>
    <w:rsid w:val="00B70E7E"/>
    <w:rsid w:val="00B71608"/>
    <w:rsid w:val="00B73C09"/>
    <w:rsid w:val="00B73DF6"/>
    <w:rsid w:val="00B743A2"/>
    <w:rsid w:val="00B74817"/>
    <w:rsid w:val="00B75CFE"/>
    <w:rsid w:val="00B760B4"/>
    <w:rsid w:val="00B76974"/>
    <w:rsid w:val="00B81C85"/>
    <w:rsid w:val="00B81DAD"/>
    <w:rsid w:val="00B84420"/>
    <w:rsid w:val="00B84BE5"/>
    <w:rsid w:val="00B86F5F"/>
    <w:rsid w:val="00B90B97"/>
    <w:rsid w:val="00B90D85"/>
    <w:rsid w:val="00B914C9"/>
    <w:rsid w:val="00B91A81"/>
    <w:rsid w:val="00B91B2F"/>
    <w:rsid w:val="00B91BC2"/>
    <w:rsid w:val="00B960E1"/>
    <w:rsid w:val="00B962FC"/>
    <w:rsid w:val="00B96801"/>
    <w:rsid w:val="00B96BFB"/>
    <w:rsid w:val="00B97600"/>
    <w:rsid w:val="00B97C52"/>
    <w:rsid w:val="00BA047B"/>
    <w:rsid w:val="00BA0609"/>
    <w:rsid w:val="00BA08DF"/>
    <w:rsid w:val="00BA0FD2"/>
    <w:rsid w:val="00BA10B4"/>
    <w:rsid w:val="00BA1786"/>
    <w:rsid w:val="00BA1A37"/>
    <w:rsid w:val="00BA219C"/>
    <w:rsid w:val="00BA349C"/>
    <w:rsid w:val="00BA3BE0"/>
    <w:rsid w:val="00BA3C25"/>
    <w:rsid w:val="00BA664D"/>
    <w:rsid w:val="00BA6A4B"/>
    <w:rsid w:val="00BA75C5"/>
    <w:rsid w:val="00BB0A13"/>
    <w:rsid w:val="00BB1E25"/>
    <w:rsid w:val="00BB1E80"/>
    <w:rsid w:val="00BB468F"/>
    <w:rsid w:val="00BB556E"/>
    <w:rsid w:val="00BB5BF6"/>
    <w:rsid w:val="00BB5CA5"/>
    <w:rsid w:val="00BB66AB"/>
    <w:rsid w:val="00BB6808"/>
    <w:rsid w:val="00BC0895"/>
    <w:rsid w:val="00BC18F0"/>
    <w:rsid w:val="00BC2000"/>
    <w:rsid w:val="00BC233B"/>
    <w:rsid w:val="00BC31E0"/>
    <w:rsid w:val="00BC3825"/>
    <w:rsid w:val="00BC7157"/>
    <w:rsid w:val="00BD0293"/>
    <w:rsid w:val="00BD04A8"/>
    <w:rsid w:val="00BD0624"/>
    <w:rsid w:val="00BD14D1"/>
    <w:rsid w:val="00BD2C85"/>
    <w:rsid w:val="00BD3212"/>
    <w:rsid w:val="00BD33BA"/>
    <w:rsid w:val="00BD4B11"/>
    <w:rsid w:val="00BD5010"/>
    <w:rsid w:val="00BD5B68"/>
    <w:rsid w:val="00BD606F"/>
    <w:rsid w:val="00BD6171"/>
    <w:rsid w:val="00BD6C93"/>
    <w:rsid w:val="00BE02E0"/>
    <w:rsid w:val="00BE1453"/>
    <w:rsid w:val="00BE498B"/>
    <w:rsid w:val="00BE4C03"/>
    <w:rsid w:val="00BE53A1"/>
    <w:rsid w:val="00BE54F0"/>
    <w:rsid w:val="00BE7F68"/>
    <w:rsid w:val="00BF0CE4"/>
    <w:rsid w:val="00BF0DCE"/>
    <w:rsid w:val="00BF1199"/>
    <w:rsid w:val="00BF2356"/>
    <w:rsid w:val="00BF2A37"/>
    <w:rsid w:val="00BF2C3A"/>
    <w:rsid w:val="00BF3437"/>
    <w:rsid w:val="00BF3883"/>
    <w:rsid w:val="00BF48E2"/>
    <w:rsid w:val="00BF4E24"/>
    <w:rsid w:val="00C007C7"/>
    <w:rsid w:val="00C0092F"/>
    <w:rsid w:val="00C0134F"/>
    <w:rsid w:val="00C0145B"/>
    <w:rsid w:val="00C025C5"/>
    <w:rsid w:val="00C02670"/>
    <w:rsid w:val="00C0277D"/>
    <w:rsid w:val="00C03794"/>
    <w:rsid w:val="00C03DF6"/>
    <w:rsid w:val="00C042C9"/>
    <w:rsid w:val="00C05082"/>
    <w:rsid w:val="00C059A4"/>
    <w:rsid w:val="00C05ACB"/>
    <w:rsid w:val="00C05D31"/>
    <w:rsid w:val="00C05ECF"/>
    <w:rsid w:val="00C06042"/>
    <w:rsid w:val="00C0714D"/>
    <w:rsid w:val="00C071EE"/>
    <w:rsid w:val="00C11065"/>
    <w:rsid w:val="00C11C5D"/>
    <w:rsid w:val="00C134C0"/>
    <w:rsid w:val="00C147F8"/>
    <w:rsid w:val="00C15513"/>
    <w:rsid w:val="00C155A4"/>
    <w:rsid w:val="00C1638F"/>
    <w:rsid w:val="00C163E5"/>
    <w:rsid w:val="00C17B44"/>
    <w:rsid w:val="00C21988"/>
    <w:rsid w:val="00C21F3F"/>
    <w:rsid w:val="00C226AB"/>
    <w:rsid w:val="00C22B3A"/>
    <w:rsid w:val="00C22F2F"/>
    <w:rsid w:val="00C25535"/>
    <w:rsid w:val="00C26206"/>
    <w:rsid w:val="00C26967"/>
    <w:rsid w:val="00C26C2B"/>
    <w:rsid w:val="00C26C94"/>
    <w:rsid w:val="00C271EC"/>
    <w:rsid w:val="00C32972"/>
    <w:rsid w:val="00C3467B"/>
    <w:rsid w:val="00C34DA5"/>
    <w:rsid w:val="00C352AC"/>
    <w:rsid w:val="00C356B4"/>
    <w:rsid w:val="00C37526"/>
    <w:rsid w:val="00C37C9F"/>
    <w:rsid w:val="00C40503"/>
    <w:rsid w:val="00C41327"/>
    <w:rsid w:val="00C43278"/>
    <w:rsid w:val="00C478B7"/>
    <w:rsid w:val="00C501D2"/>
    <w:rsid w:val="00C507FB"/>
    <w:rsid w:val="00C50E3D"/>
    <w:rsid w:val="00C51CD7"/>
    <w:rsid w:val="00C53F18"/>
    <w:rsid w:val="00C53F7B"/>
    <w:rsid w:val="00C54771"/>
    <w:rsid w:val="00C550AE"/>
    <w:rsid w:val="00C557EC"/>
    <w:rsid w:val="00C56331"/>
    <w:rsid w:val="00C5641F"/>
    <w:rsid w:val="00C56C35"/>
    <w:rsid w:val="00C608BF"/>
    <w:rsid w:val="00C60A23"/>
    <w:rsid w:val="00C60A45"/>
    <w:rsid w:val="00C62494"/>
    <w:rsid w:val="00C62AF0"/>
    <w:rsid w:val="00C6405F"/>
    <w:rsid w:val="00C6540E"/>
    <w:rsid w:val="00C65AEF"/>
    <w:rsid w:val="00C6639F"/>
    <w:rsid w:val="00C70D5A"/>
    <w:rsid w:val="00C71F0D"/>
    <w:rsid w:val="00C7230E"/>
    <w:rsid w:val="00C7241F"/>
    <w:rsid w:val="00C73D68"/>
    <w:rsid w:val="00C73FC6"/>
    <w:rsid w:val="00C74B42"/>
    <w:rsid w:val="00C74CAA"/>
    <w:rsid w:val="00C74CE8"/>
    <w:rsid w:val="00C763E5"/>
    <w:rsid w:val="00C7696F"/>
    <w:rsid w:val="00C775A1"/>
    <w:rsid w:val="00C82407"/>
    <w:rsid w:val="00C83077"/>
    <w:rsid w:val="00C831F3"/>
    <w:rsid w:val="00C8354C"/>
    <w:rsid w:val="00C842D2"/>
    <w:rsid w:val="00C84EC9"/>
    <w:rsid w:val="00C84FBD"/>
    <w:rsid w:val="00C855C4"/>
    <w:rsid w:val="00C865E7"/>
    <w:rsid w:val="00C87513"/>
    <w:rsid w:val="00C903E1"/>
    <w:rsid w:val="00C9125B"/>
    <w:rsid w:val="00C91C65"/>
    <w:rsid w:val="00C94355"/>
    <w:rsid w:val="00C9447A"/>
    <w:rsid w:val="00C94601"/>
    <w:rsid w:val="00C94958"/>
    <w:rsid w:val="00C96AB4"/>
    <w:rsid w:val="00CA0518"/>
    <w:rsid w:val="00CA06BD"/>
    <w:rsid w:val="00CA1389"/>
    <w:rsid w:val="00CA1952"/>
    <w:rsid w:val="00CA2859"/>
    <w:rsid w:val="00CA3E4D"/>
    <w:rsid w:val="00CA4E3F"/>
    <w:rsid w:val="00CA5030"/>
    <w:rsid w:val="00CA51A5"/>
    <w:rsid w:val="00CA71E4"/>
    <w:rsid w:val="00CA72A3"/>
    <w:rsid w:val="00CA75D9"/>
    <w:rsid w:val="00CA7A8E"/>
    <w:rsid w:val="00CB1F77"/>
    <w:rsid w:val="00CB2036"/>
    <w:rsid w:val="00CB21AD"/>
    <w:rsid w:val="00CB2804"/>
    <w:rsid w:val="00CB2D3A"/>
    <w:rsid w:val="00CB3343"/>
    <w:rsid w:val="00CB468A"/>
    <w:rsid w:val="00CB577E"/>
    <w:rsid w:val="00CB5BDD"/>
    <w:rsid w:val="00CB7630"/>
    <w:rsid w:val="00CB7A61"/>
    <w:rsid w:val="00CC09AC"/>
    <w:rsid w:val="00CC1934"/>
    <w:rsid w:val="00CC2001"/>
    <w:rsid w:val="00CC3DEC"/>
    <w:rsid w:val="00CC4701"/>
    <w:rsid w:val="00CC52A0"/>
    <w:rsid w:val="00CC5F39"/>
    <w:rsid w:val="00CC6F58"/>
    <w:rsid w:val="00CC7F33"/>
    <w:rsid w:val="00CD0B07"/>
    <w:rsid w:val="00CD21DE"/>
    <w:rsid w:val="00CD337C"/>
    <w:rsid w:val="00CD42EF"/>
    <w:rsid w:val="00CD48B5"/>
    <w:rsid w:val="00CD4DA3"/>
    <w:rsid w:val="00CD580C"/>
    <w:rsid w:val="00CE0297"/>
    <w:rsid w:val="00CE0617"/>
    <w:rsid w:val="00CE1A70"/>
    <w:rsid w:val="00CE3EED"/>
    <w:rsid w:val="00CE5045"/>
    <w:rsid w:val="00CE52F0"/>
    <w:rsid w:val="00CE54BF"/>
    <w:rsid w:val="00CE70DF"/>
    <w:rsid w:val="00CE7C8E"/>
    <w:rsid w:val="00CE7D4D"/>
    <w:rsid w:val="00CF1899"/>
    <w:rsid w:val="00CF36D8"/>
    <w:rsid w:val="00CF3A0B"/>
    <w:rsid w:val="00CF3BA2"/>
    <w:rsid w:val="00CF4087"/>
    <w:rsid w:val="00CF4753"/>
    <w:rsid w:val="00CF5F7D"/>
    <w:rsid w:val="00D01399"/>
    <w:rsid w:val="00D077A9"/>
    <w:rsid w:val="00D10EF8"/>
    <w:rsid w:val="00D140D4"/>
    <w:rsid w:val="00D14AF1"/>
    <w:rsid w:val="00D14C69"/>
    <w:rsid w:val="00D15550"/>
    <w:rsid w:val="00D17C7B"/>
    <w:rsid w:val="00D17C7D"/>
    <w:rsid w:val="00D21ADB"/>
    <w:rsid w:val="00D21ADF"/>
    <w:rsid w:val="00D22461"/>
    <w:rsid w:val="00D23DA7"/>
    <w:rsid w:val="00D24268"/>
    <w:rsid w:val="00D255B9"/>
    <w:rsid w:val="00D25CB3"/>
    <w:rsid w:val="00D26F96"/>
    <w:rsid w:val="00D27CC9"/>
    <w:rsid w:val="00D309FC"/>
    <w:rsid w:val="00D32175"/>
    <w:rsid w:val="00D32E09"/>
    <w:rsid w:val="00D340D3"/>
    <w:rsid w:val="00D3426E"/>
    <w:rsid w:val="00D342BA"/>
    <w:rsid w:val="00D40614"/>
    <w:rsid w:val="00D408E3"/>
    <w:rsid w:val="00D43465"/>
    <w:rsid w:val="00D43637"/>
    <w:rsid w:val="00D47594"/>
    <w:rsid w:val="00D50580"/>
    <w:rsid w:val="00D51972"/>
    <w:rsid w:val="00D525FE"/>
    <w:rsid w:val="00D52768"/>
    <w:rsid w:val="00D531F8"/>
    <w:rsid w:val="00D53474"/>
    <w:rsid w:val="00D54C97"/>
    <w:rsid w:val="00D55922"/>
    <w:rsid w:val="00D609FD"/>
    <w:rsid w:val="00D60EBC"/>
    <w:rsid w:val="00D6108C"/>
    <w:rsid w:val="00D614D1"/>
    <w:rsid w:val="00D61961"/>
    <w:rsid w:val="00D61BC2"/>
    <w:rsid w:val="00D63B6C"/>
    <w:rsid w:val="00D63DC9"/>
    <w:rsid w:val="00D65FEF"/>
    <w:rsid w:val="00D70A6E"/>
    <w:rsid w:val="00D70BB6"/>
    <w:rsid w:val="00D715CE"/>
    <w:rsid w:val="00D71C4C"/>
    <w:rsid w:val="00D72395"/>
    <w:rsid w:val="00D74416"/>
    <w:rsid w:val="00D77266"/>
    <w:rsid w:val="00D776DB"/>
    <w:rsid w:val="00D80DA3"/>
    <w:rsid w:val="00D83691"/>
    <w:rsid w:val="00D83DAF"/>
    <w:rsid w:val="00D868F0"/>
    <w:rsid w:val="00D8741A"/>
    <w:rsid w:val="00D879A3"/>
    <w:rsid w:val="00D87D5F"/>
    <w:rsid w:val="00D913D9"/>
    <w:rsid w:val="00D941EC"/>
    <w:rsid w:val="00D946D6"/>
    <w:rsid w:val="00D9495F"/>
    <w:rsid w:val="00D94EA9"/>
    <w:rsid w:val="00D94F98"/>
    <w:rsid w:val="00D94FBD"/>
    <w:rsid w:val="00D96784"/>
    <w:rsid w:val="00DA0672"/>
    <w:rsid w:val="00DA06FD"/>
    <w:rsid w:val="00DA178F"/>
    <w:rsid w:val="00DA1FC2"/>
    <w:rsid w:val="00DA3248"/>
    <w:rsid w:val="00DA376F"/>
    <w:rsid w:val="00DA3A23"/>
    <w:rsid w:val="00DA4AAD"/>
    <w:rsid w:val="00DA51BD"/>
    <w:rsid w:val="00DA5C12"/>
    <w:rsid w:val="00DA6E17"/>
    <w:rsid w:val="00DA6FEF"/>
    <w:rsid w:val="00DA7F95"/>
    <w:rsid w:val="00DB081B"/>
    <w:rsid w:val="00DB1CFD"/>
    <w:rsid w:val="00DB20D6"/>
    <w:rsid w:val="00DB2FA0"/>
    <w:rsid w:val="00DB334B"/>
    <w:rsid w:val="00DB376A"/>
    <w:rsid w:val="00DB3ACB"/>
    <w:rsid w:val="00DB4103"/>
    <w:rsid w:val="00DB48E5"/>
    <w:rsid w:val="00DB52F2"/>
    <w:rsid w:val="00DB5A46"/>
    <w:rsid w:val="00DB66F5"/>
    <w:rsid w:val="00DC0578"/>
    <w:rsid w:val="00DC05E8"/>
    <w:rsid w:val="00DC0933"/>
    <w:rsid w:val="00DC0B86"/>
    <w:rsid w:val="00DC214A"/>
    <w:rsid w:val="00DC2791"/>
    <w:rsid w:val="00DC5850"/>
    <w:rsid w:val="00DC5B7E"/>
    <w:rsid w:val="00DC5E6D"/>
    <w:rsid w:val="00DC7D2B"/>
    <w:rsid w:val="00DD2576"/>
    <w:rsid w:val="00DD2B87"/>
    <w:rsid w:val="00DD3F1F"/>
    <w:rsid w:val="00DD42F2"/>
    <w:rsid w:val="00DD45D6"/>
    <w:rsid w:val="00DD4A13"/>
    <w:rsid w:val="00DD4D3F"/>
    <w:rsid w:val="00DD695D"/>
    <w:rsid w:val="00DD7E3D"/>
    <w:rsid w:val="00DE2192"/>
    <w:rsid w:val="00DE4B0F"/>
    <w:rsid w:val="00DE5014"/>
    <w:rsid w:val="00DE5D6A"/>
    <w:rsid w:val="00DF09AA"/>
    <w:rsid w:val="00DF0B55"/>
    <w:rsid w:val="00DF0B5C"/>
    <w:rsid w:val="00DF1155"/>
    <w:rsid w:val="00DF1EF4"/>
    <w:rsid w:val="00DF21F1"/>
    <w:rsid w:val="00DF338E"/>
    <w:rsid w:val="00DF3D2C"/>
    <w:rsid w:val="00DF5244"/>
    <w:rsid w:val="00DF5EB7"/>
    <w:rsid w:val="00DF68DB"/>
    <w:rsid w:val="00DF71B0"/>
    <w:rsid w:val="00DF7C99"/>
    <w:rsid w:val="00E0071A"/>
    <w:rsid w:val="00E00E2C"/>
    <w:rsid w:val="00E0554C"/>
    <w:rsid w:val="00E06007"/>
    <w:rsid w:val="00E06D92"/>
    <w:rsid w:val="00E0767F"/>
    <w:rsid w:val="00E113E5"/>
    <w:rsid w:val="00E11EC3"/>
    <w:rsid w:val="00E12F2E"/>
    <w:rsid w:val="00E171CE"/>
    <w:rsid w:val="00E173F3"/>
    <w:rsid w:val="00E205E7"/>
    <w:rsid w:val="00E20624"/>
    <w:rsid w:val="00E2094F"/>
    <w:rsid w:val="00E20F4A"/>
    <w:rsid w:val="00E21B1E"/>
    <w:rsid w:val="00E21B8E"/>
    <w:rsid w:val="00E222B8"/>
    <w:rsid w:val="00E23DBF"/>
    <w:rsid w:val="00E244DF"/>
    <w:rsid w:val="00E24A8F"/>
    <w:rsid w:val="00E27264"/>
    <w:rsid w:val="00E276A1"/>
    <w:rsid w:val="00E277E4"/>
    <w:rsid w:val="00E27CAC"/>
    <w:rsid w:val="00E301B5"/>
    <w:rsid w:val="00E30A7B"/>
    <w:rsid w:val="00E31009"/>
    <w:rsid w:val="00E31114"/>
    <w:rsid w:val="00E3510B"/>
    <w:rsid w:val="00E35C9C"/>
    <w:rsid w:val="00E36FDA"/>
    <w:rsid w:val="00E37F67"/>
    <w:rsid w:val="00E40961"/>
    <w:rsid w:val="00E40B15"/>
    <w:rsid w:val="00E428A3"/>
    <w:rsid w:val="00E43CDF"/>
    <w:rsid w:val="00E4507E"/>
    <w:rsid w:val="00E45C5E"/>
    <w:rsid w:val="00E45E0E"/>
    <w:rsid w:val="00E463DF"/>
    <w:rsid w:val="00E467B0"/>
    <w:rsid w:val="00E505F1"/>
    <w:rsid w:val="00E51049"/>
    <w:rsid w:val="00E5111F"/>
    <w:rsid w:val="00E514CC"/>
    <w:rsid w:val="00E5388D"/>
    <w:rsid w:val="00E5481C"/>
    <w:rsid w:val="00E54E63"/>
    <w:rsid w:val="00E5580C"/>
    <w:rsid w:val="00E55BCC"/>
    <w:rsid w:val="00E56012"/>
    <w:rsid w:val="00E56197"/>
    <w:rsid w:val="00E57768"/>
    <w:rsid w:val="00E57BBA"/>
    <w:rsid w:val="00E628E1"/>
    <w:rsid w:val="00E63701"/>
    <w:rsid w:val="00E63EA8"/>
    <w:rsid w:val="00E651AC"/>
    <w:rsid w:val="00E65D8D"/>
    <w:rsid w:val="00E66D96"/>
    <w:rsid w:val="00E6720A"/>
    <w:rsid w:val="00E70155"/>
    <w:rsid w:val="00E7062C"/>
    <w:rsid w:val="00E70A5B"/>
    <w:rsid w:val="00E727CE"/>
    <w:rsid w:val="00E7365A"/>
    <w:rsid w:val="00E7406A"/>
    <w:rsid w:val="00E7528C"/>
    <w:rsid w:val="00E76401"/>
    <w:rsid w:val="00E80E5E"/>
    <w:rsid w:val="00E81326"/>
    <w:rsid w:val="00E82944"/>
    <w:rsid w:val="00E8310C"/>
    <w:rsid w:val="00E839C5"/>
    <w:rsid w:val="00E83D89"/>
    <w:rsid w:val="00E84736"/>
    <w:rsid w:val="00E863A7"/>
    <w:rsid w:val="00E8645A"/>
    <w:rsid w:val="00E8672B"/>
    <w:rsid w:val="00E90B7B"/>
    <w:rsid w:val="00E90BE8"/>
    <w:rsid w:val="00E92299"/>
    <w:rsid w:val="00E9231A"/>
    <w:rsid w:val="00E92DEE"/>
    <w:rsid w:val="00E9396A"/>
    <w:rsid w:val="00E96BA8"/>
    <w:rsid w:val="00E97346"/>
    <w:rsid w:val="00EA0D81"/>
    <w:rsid w:val="00EA1E50"/>
    <w:rsid w:val="00EA3757"/>
    <w:rsid w:val="00EA3E87"/>
    <w:rsid w:val="00EA4FC1"/>
    <w:rsid w:val="00EB1C61"/>
    <w:rsid w:val="00EB438D"/>
    <w:rsid w:val="00EB466E"/>
    <w:rsid w:val="00EB4983"/>
    <w:rsid w:val="00EB517C"/>
    <w:rsid w:val="00EB57E6"/>
    <w:rsid w:val="00EB5C9A"/>
    <w:rsid w:val="00EB6ED2"/>
    <w:rsid w:val="00EB7C25"/>
    <w:rsid w:val="00EB7CF6"/>
    <w:rsid w:val="00EC07F0"/>
    <w:rsid w:val="00EC0C9C"/>
    <w:rsid w:val="00EC17ED"/>
    <w:rsid w:val="00EC4ADD"/>
    <w:rsid w:val="00EC5AAC"/>
    <w:rsid w:val="00EC5D3E"/>
    <w:rsid w:val="00EC63B2"/>
    <w:rsid w:val="00EC64CB"/>
    <w:rsid w:val="00EC6593"/>
    <w:rsid w:val="00ED00E5"/>
    <w:rsid w:val="00ED240A"/>
    <w:rsid w:val="00ED3A4E"/>
    <w:rsid w:val="00ED3FC2"/>
    <w:rsid w:val="00ED4645"/>
    <w:rsid w:val="00ED4BD8"/>
    <w:rsid w:val="00ED4C02"/>
    <w:rsid w:val="00ED6544"/>
    <w:rsid w:val="00ED763A"/>
    <w:rsid w:val="00EE022D"/>
    <w:rsid w:val="00EE138E"/>
    <w:rsid w:val="00EE2363"/>
    <w:rsid w:val="00EE3179"/>
    <w:rsid w:val="00EE437F"/>
    <w:rsid w:val="00EE61F0"/>
    <w:rsid w:val="00EE64CF"/>
    <w:rsid w:val="00EE6EAF"/>
    <w:rsid w:val="00EE6F2B"/>
    <w:rsid w:val="00EE7F8E"/>
    <w:rsid w:val="00EF109D"/>
    <w:rsid w:val="00EF2794"/>
    <w:rsid w:val="00EF577E"/>
    <w:rsid w:val="00EF6AA6"/>
    <w:rsid w:val="00EF7C7C"/>
    <w:rsid w:val="00F015FD"/>
    <w:rsid w:val="00F0285D"/>
    <w:rsid w:val="00F0328F"/>
    <w:rsid w:val="00F04D49"/>
    <w:rsid w:val="00F05681"/>
    <w:rsid w:val="00F061E1"/>
    <w:rsid w:val="00F07646"/>
    <w:rsid w:val="00F07B35"/>
    <w:rsid w:val="00F07BBA"/>
    <w:rsid w:val="00F10993"/>
    <w:rsid w:val="00F11859"/>
    <w:rsid w:val="00F12656"/>
    <w:rsid w:val="00F138CA"/>
    <w:rsid w:val="00F1567B"/>
    <w:rsid w:val="00F15B24"/>
    <w:rsid w:val="00F209BE"/>
    <w:rsid w:val="00F20FA1"/>
    <w:rsid w:val="00F2135A"/>
    <w:rsid w:val="00F214B3"/>
    <w:rsid w:val="00F221B2"/>
    <w:rsid w:val="00F2249E"/>
    <w:rsid w:val="00F22FF9"/>
    <w:rsid w:val="00F27953"/>
    <w:rsid w:val="00F30454"/>
    <w:rsid w:val="00F30CE8"/>
    <w:rsid w:val="00F31AEF"/>
    <w:rsid w:val="00F342A0"/>
    <w:rsid w:val="00F3463B"/>
    <w:rsid w:val="00F35E31"/>
    <w:rsid w:val="00F36238"/>
    <w:rsid w:val="00F3659C"/>
    <w:rsid w:val="00F36D5F"/>
    <w:rsid w:val="00F37320"/>
    <w:rsid w:val="00F37860"/>
    <w:rsid w:val="00F37C11"/>
    <w:rsid w:val="00F37C33"/>
    <w:rsid w:val="00F4011C"/>
    <w:rsid w:val="00F40972"/>
    <w:rsid w:val="00F41A57"/>
    <w:rsid w:val="00F41C82"/>
    <w:rsid w:val="00F42413"/>
    <w:rsid w:val="00F45D16"/>
    <w:rsid w:val="00F5243C"/>
    <w:rsid w:val="00F53132"/>
    <w:rsid w:val="00F555D7"/>
    <w:rsid w:val="00F55B47"/>
    <w:rsid w:val="00F55FBC"/>
    <w:rsid w:val="00F566FF"/>
    <w:rsid w:val="00F57802"/>
    <w:rsid w:val="00F6133A"/>
    <w:rsid w:val="00F62A7A"/>
    <w:rsid w:val="00F63DFB"/>
    <w:rsid w:val="00F640BE"/>
    <w:rsid w:val="00F645D5"/>
    <w:rsid w:val="00F6502F"/>
    <w:rsid w:val="00F65289"/>
    <w:rsid w:val="00F655D8"/>
    <w:rsid w:val="00F664A5"/>
    <w:rsid w:val="00F669E4"/>
    <w:rsid w:val="00F670B0"/>
    <w:rsid w:val="00F7237A"/>
    <w:rsid w:val="00F72624"/>
    <w:rsid w:val="00F72873"/>
    <w:rsid w:val="00F7330A"/>
    <w:rsid w:val="00F740A5"/>
    <w:rsid w:val="00F74DFD"/>
    <w:rsid w:val="00F754B5"/>
    <w:rsid w:val="00F754D1"/>
    <w:rsid w:val="00F756EB"/>
    <w:rsid w:val="00F76460"/>
    <w:rsid w:val="00F76B82"/>
    <w:rsid w:val="00F76D5E"/>
    <w:rsid w:val="00F80041"/>
    <w:rsid w:val="00F825F5"/>
    <w:rsid w:val="00F82829"/>
    <w:rsid w:val="00F82952"/>
    <w:rsid w:val="00F83491"/>
    <w:rsid w:val="00F83C9F"/>
    <w:rsid w:val="00F83EA8"/>
    <w:rsid w:val="00F854DF"/>
    <w:rsid w:val="00F87DE0"/>
    <w:rsid w:val="00F90CED"/>
    <w:rsid w:val="00F9172B"/>
    <w:rsid w:val="00F91C07"/>
    <w:rsid w:val="00F92F39"/>
    <w:rsid w:val="00F9444E"/>
    <w:rsid w:val="00F95688"/>
    <w:rsid w:val="00F9731A"/>
    <w:rsid w:val="00FA15D8"/>
    <w:rsid w:val="00FA1E88"/>
    <w:rsid w:val="00FA2105"/>
    <w:rsid w:val="00FA5BCF"/>
    <w:rsid w:val="00FA60FB"/>
    <w:rsid w:val="00FA6B53"/>
    <w:rsid w:val="00FA6DFE"/>
    <w:rsid w:val="00FB02EC"/>
    <w:rsid w:val="00FB0700"/>
    <w:rsid w:val="00FB0D49"/>
    <w:rsid w:val="00FB1A01"/>
    <w:rsid w:val="00FB2BBA"/>
    <w:rsid w:val="00FB2F9E"/>
    <w:rsid w:val="00FB3743"/>
    <w:rsid w:val="00FB4D3D"/>
    <w:rsid w:val="00FB559C"/>
    <w:rsid w:val="00FB5713"/>
    <w:rsid w:val="00FB6D41"/>
    <w:rsid w:val="00FC0C51"/>
    <w:rsid w:val="00FC0D9E"/>
    <w:rsid w:val="00FC1192"/>
    <w:rsid w:val="00FC2CA5"/>
    <w:rsid w:val="00FC394B"/>
    <w:rsid w:val="00FC4469"/>
    <w:rsid w:val="00FC47B7"/>
    <w:rsid w:val="00FC5962"/>
    <w:rsid w:val="00FC7A5D"/>
    <w:rsid w:val="00FD0107"/>
    <w:rsid w:val="00FD0C6E"/>
    <w:rsid w:val="00FD1538"/>
    <w:rsid w:val="00FD1E70"/>
    <w:rsid w:val="00FD2297"/>
    <w:rsid w:val="00FD3FE0"/>
    <w:rsid w:val="00FD5049"/>
    <w:rsid w:val="00FD745B"/>
    <w:rsid w:val="00FD7CB5"/>
    <w:rsid w:val="00FE1DAD"/>
    <w:rsid w:val="00FE440A"/>
    <w:rsid w:val="00FE6005"/>
    <w:rsid w:val="00FE76B6"/>
    <w:rsid w:val="00FF170A"/>
    <w:rsid w:val="00FF3756"/>
    <w:rsid w:val="00FF4DB2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新細明體" w:cs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6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rsid w:val="00E06007"/>
    <w:pPr>
      <w:spacing w:line="380" w:lineRule="exact"/>
      <w:jc w:val="center"/>
    </w:pPr>
    <w:rPr>
      <w:rFonts w:ascii="Times New Roman" w:eastAsia="標楷體" w:cs="Times New Roman"/>
      <w:color w:val="auto"/>
      <w:kern w:val="2"/>
      <w:szCs w:val="20"/>
    </w:rPr>
  </w:style>
  <w:style w:type="paragraph" w:styleId="a7">
    <w:name w:val="Body Text Indent"/>
    <w:basedOn w:val="a"/>
    <w:rsid w:val="00E06007"/>
    <w:pPr>
      <w:ind w:leftChars="476" w:left="2460" w:hangingChars="500" w:hanging="1260"/>
    </w:pPr>
    <w:rPr>
      <w:rFonts w:ascii="Times New Roman" w:eastAsia="標楷體" w:cs="Times New Roman"/>
      <w:color w:val="auto"/>
      <w:kern w:val="2"/>
      <w:sz w:val="28"/>
      <w:szCs w:val="20"/>
    </w:rPr>
  </w:style>
  <w:style w:type="paragraph" w:styleId="2">
    <w:name w:val="Body Text Indent 2"/>
    <w:basedOn w:val="a"/>
    <w:rsid w:val="00E06007"/>
    <w:pPr>
      <w:spacing w:line="240" w:lineRule="exact"/>
      <w:ind w:left="360" w:hangingChars="200" w:hanging="360"/>
    </w:pPr>
    <w:rPr>
      <w:rFonts w:ascii="Times New Roman" w:cs="Times New Roman"/>
      <w:kern w:val="2"/>
      <w:sz w:val="18"/>
      <w:szCs w:val="22"/>
    </w:rPr>
  </w:style>
  <w:style w:type="paragraph" w:customStyle="1" w:styleId="Default">
    <w:name w:val="Default"/>
    <w:rsid w:val="001004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Plain Text"/>
    <w:basedOn w:val="a"/>
    <w:rsid w:val="00DC214A"/>
    <w:rPr>
      <w:rFonts w:ascii="Arial" w:hAnsi="Courier New" w:cs="Courier New"/>
      <w:color w:val="auto"/>
      <w:kern w:val="2"/>
      <w:sz w:val="18"/>
    </w:rPr>
  </w:style>
  <w:style w:type="character" w:styleId="a9">
    <w:name w:val="page number"/>
    <w:basedOn w:val="a0"/>
    <w:rsid w:val="00A1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新細明體" w:cs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6B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E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rsid w:val="00E06007"/>
    <w:pPr>
      <w:spacing w:line="380" w:lineRule="exact"/>
      <w:jc w:val="center"/>
    </w:pPr>
    <w:rPr>
      <w:rFonts w:ascii="Times New Roman" w:eastAsia="標楷體" w:cs="Times New Roman"/>
      <w:color w:val="auto"/>
      <w:kern w:val="2"/>
      <w:szCs w:val="20"/>
    </w:rPr>
  </w:style>
  <w:style w:type="paragraph" w:styleId="a7">
    <w:name w:val="Body Text Indent"/>
    <w:basedOn w:val="a"/>
    <w:rsid w:val="00E06007"/>
    <w:pPr>
      <w:ind w:leftChars="476" w:left="2460" w:hangingChars="500" w:hanging="1260"/>
    </w:pPr>
    <w:rPr>
      <w:rFonts w:ascii="Times New Roman" w:eastAsia="標楷體" w:cs="Times New Roman"/>
      <w:color w:val="auto"/>
      <w:kern w:val="2"/>
      <w:sz w:val="28"/>
      <w:szCs w:val="20"/>
    </w:rPr>
  </w:style>
  <w:style w:type="paragraph" w:styleId="2">
    <w:name w:val="Body Text Indent 2"/>
    <w:basedOn w:val="a"/>
    <w:rsid w:val="00E06007"/>
    <w:pPr>
      <w:spacing w:line="240" w:lineRule="exact"/>
      <w:ind w:left="360" w:hangingChars="200" w:hanging="360"/>
    </w:pPr>
    <w:rPr>
      <w:rFonts w:ascii="Times New Roman" w:cs="Times New Roman"/>
      <w:kern w:val="2"/>
      <w:sz w:val="18"/>
      <w:szCs w:val="22"/>
    </w:rPr>
  </w:style>
  <w:style w:type="paragraph" w:customStyle="1" w:styleId="Default">
    <w:name w:val="Default"/>
    <w:rsid w:val="001004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Plain Text"/>
    <w:basedOn w:val="a"/>
    <w:rsid w:val="00DC214A"/>
    <w:rPr>
      <w:rFonts w:ascii="Arial" w:hAnsi="Courier New" w:cs="Courier New"/>
      <w:color w:val="auto"/>
      <w:kern w:val="2"/>
      <w:sz w:val="18"/>
    </w:rPr>
  </w:style>
  <w:style w:type="character" w:styleId="a9">
    <w:name w:val="page number"/>
    <w:basedOn w:val="a0"/>
    <w:rsid w:val="00A1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usc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主旨：貴機構執行本會補助各類專題計畫，自即日起，應迴避新進用計畫主持人及共同主持人之配偶及三親等以內血親、姻親為專任助理、兼任助理及臨時工，如有違反規定，不予核銷相關經費，請查照轉知</dc:title>
  <dc:creator>usc</dc:creator>
  <cp:lastModifiedBy>khusc</cp:lastModifiedBy>
  <cp:revision>3</cp:revision>
  <cp:lastPrinted>2010-10-06T04:06:00Z</cp:lastPrinted>
  <dcterms:created xsi:type="dcterms:W3CDTF">2015-12-03T05:02:00Z</dcterms:created>
  <dcterms:modified xsi:type="dcterms:W3CDTF">2018-01-04T02:32:00Z</dcterms:modified>
</cp:coreProperties>
</file>